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838" w:rsidRPr="003F1C6B" w:rsidRDefault="00685838" w:rsidP="00685838">
      <w:pPr>
        <w:jc w:val="center"/>
        <w:rPr>
          <w:b/>
          <w:sz w:val="32"/>
          <w:szCs w:val="32"/>
        </w:rPr>
      </w:pPr>
      <w:r w:rsidRPr="003F1C6B">
        <w:rPr>
          <w:b/>
          <w:sz w:val="32"/>
          <w:szCs w:val="32"/>
        </w:rPr>
        <w:t>ПРОТОКОЛ</w:t>
      </w:r>
    </w:p>
    <w:p w:rsidR="005B06C4" w:rsidRPr="005B06C4" w:rsidRDefault="000D575E" w:rsidP="005B06C4">
      <w:pPr>
        <w:jc w:val="center"/>
        <w:rPr>
          <w:b/>
          <w:spacing w:val="-20"/>
          <w:position w:val="-2"/>
          <w:sz w:val="28"/>
          <w:szCs w:val="28"/>
        </w:rPr>
      </w:pPr>
      <w:r w:rsidRPr="005B06C4">
        <w:rPr>
          <w:b/>
          <w:sz w:val="28"/>
          <w:szCs w:val="28"/>
        </w:rPr>
        <w:t>заседания ж</w:t>
      </w:r>
      <w:r w:rsidR="00D8578A" w:rsidRPr="005B06C4">
        <w:rPr>
          <w:b/>
          <w:sz w:val="28"/>
          <w:szCs w:val="28"/>
        </w:rPr>
        <w:t xml:space="preserve">юри  </w:t>
      </w:r>
      <w:r w:rsidR="00722756" w:rsidRPr="005B06C4">
        <w:rPr>
          <w:b/>
          <w:sz w:val="28"/>
          <w:szCs w:val="28"/>
        </w:rPr>
        <w:t>м</w:t>
      </w:r>
      <w:r w:rsidR="00FF493E" w:rsidRPr="005B06C4">
        <w:rPr>
          <w:b/>
          <w:sz w:val="28"/>
          <w:szCs w:val="28"/>
        </w:rPr>
        <w:t>у</w:t>
      </w:r>
      <w:r w:rsidR="00722756" w:rsidRPr="005B06C4">
        <w:rPr>
          <w:b/>
          <w:sz w:val="28"/>
          <w:szCs w:val="28"/>
        </w:rPr>
        <w:t xml:space="preserve">ниципального </w:t>
      </w:r>
      <w:r w:rsidR="005B06C4" w:rsidRPr="005B06C4">
        <w:rPr>
          <w:b/>
          <w:spacing w:val="-20"/>
          <w:position w:val="-2"/>
          <w:sz w:val="28"/>
          <w:szCs w:val="28"/>
        </w:rPr>
        <w:t xml:space="preserve"> конкурса-выставки декоративно- прикладного творчества, посвященный  Новому году </w:t>
      </w:r>
    </w:p>
    <w:p w:rsidR="005B06C4" w:rsidRPr="005B06C4" w:rsidRDefault="005B06C4" w:rsidP="005B06C4">
      <w:pPr>
        <w:jc w:val="center"/>
        <w:rPr>
          <w:b/>
          <w:spacing w:val="-20"/>
          <w:position w:val="-2"/>
          <w:sz w:val="28"/>
          <w:szCs w:val="28"/>
        </w:rPr>
      </w:pPr>
      <w:r w:rsidRPr="005B06C4">
        <w:rPr>
          <w:b/>
          <w:spacing w:val="-20"/>
          <w:position w:val="-2"/>
          <w:sz w:val="28"/>
          <w:szCs w:val="28"/>
        </w:rPr>
        <w:t>«Новогодние фантазии»</w:t>
      </w:r>
    </w:p>
    <w:p w:rsidR="009D79DA" w:rsidRDefault="009D79DA" w:rsidP="00D300CB">
      <w:pPr>
        <w:spacing w:line="276" w:lineRule="auto"/>
        <w:jc w:val="center"/>
        <w:rPr>
          <w:b/>
          <w:sz w:val="28"/>
          <w:szCs w:val="28"/>
        </w:rPr>
      </w:pPr>
    </w:p>
    <w:p w:rsidR="00685838" w:rsidRPr="00F30F88" w:rsidRDefault="005B06C4" w:rsidP="00C5275D">
      <w:pPr>
        <w:jc w:val="right"/>
        <w:rPr>
          <w:b/>
          <w:sz w:val="28"/>
          <w:szCs w:val="28"/>
        </w:rPr>
      </w:pPr>
      <w:r>
        <w:rPr>
          <w:sz w:val="28"/>
          <w:szCs w:val="28"/>
        </w:rPr>
        <w:t>22</w:t>
      </w:r>
      <w:r w:rsidR="00EF0CBF">
        <w:rPr>
          <w:sz w:val="28"/>
          <w:szCs w:val="28"/>
        </w:rPr>
        <w:t xml:space="preserve"> декабря</w:t>
      </w:r>
      <w:r w:rsidR="009D79DA">
        <w:rPr>
          <w:sz w:val="28"/>
          <w:szCs w:val="28"/>
        </w:rPr>
        <w:t xml:space="preserve"> </w:t>
      </w:r>
      <w:r w:rsidR="006C032B">
        <w:rPr>
          <w:sz w:val="28"/>
          <w:szCs w:val="28"/>
        </w:rPr>
        <w:t>2023</w:t>
      </w:r>
      <w:r w:rsidR="00685838" w:rsidRPr="003A6E8A">
        <w:rPr>
          <w:sz w:val="28"/>
          <w:szCs w:val="28"/>
        </w:rPr>
        <w:t xml:space="preserve"> года</w:t>
      </w:r>
    </w:p>
    <w:p w:rsidR="00685838" w:rsidRDefault="00685838" w:rsidP="00685838">
      <w:pPr>
        <w:rPr>
          <w:sz w:val="28"/>
          <w:szCs w:val="28"/>
        </w:rPr>
      </w:pPr>
    </w:p>
    <w:p w:rsidR="00685838" w:rsidRPr="00305675" w:rsidRDefault="00685838" w:rsidP="00685838">
      <w:pPr>
        <w:rPr>
          <w:b/>
        </w:rPr>
      </w:pPr>
      <w:r w:rsidRPr="00305675">
        <w:rPr>
          <w:b/>
        </w:rPr>
        <w:t>Муниципальное бюджетное  учреждение дополнительного образования «Центр внешкольной работы»  Аксубаевского муниципального района Республики Татарстан</w:t>
      </w:r>
    </w:p>
    <w:p w:rsidR="00685838" w:rsidRPr="00305675" w:rsidRDefault="00685838" w:rsidP="00685838">
      <w:r w:rsidRPr="00305675">
        <w:rPr>
          <w:b/>
        </w:rPr>
        <w:t xml:space="preserve">Почтовый адрес учреждения:  </w:t>
      </w:r>
      <w:r w:rsidRPr="00305675">
        <w:t>423060,  Республика  Татарстан,  п.г.т. Аксубаево, ул. Р.Беляева, д.2</w:t>
      </w:r>
    </w:p>
    <w:p w:rsidR="00685838" w:rsidRPr="00305675" w:rsidRDefault="00685838" w:rsidP="00685838">
      <w:r w:rsidRPr="00305675">
        <w:rPr>
          <w:b/>
        </w:rPr>
        <w:t xml:space="preserve">Ф.И.О руководителя </w:t>
      </w:r>
      <w:r w:rsidR="00EF0CBF">
        <w:t>-  Яремийчук Татьяна Владимировна</w:t>
      </w:r>
      <w:r w:rsidRPr="00305675">
        <w:t>,</w:t>
      </w:r>
      <w:r w:rsidR="00EF0CBF">
        <w:t xml:space="preserve"> и.о.</w:t>
      </w:r>
      <w:r w:rsidRPr="00305675">
        <w:t xml:space="preserve"> директор</w:t>
      </w:r>
      <w:r w:rsidR="00EF0CBF">
        <w:t>а</w:t>
      </w:r>
      <w:r w:rsidRPr="00305675">
        <w:t xml:space="preserve"> Муниципального бюджетного учреждения дополнительного образования «Центр внешкольной работы» Аксубаевского муниципального района.</w:t>
      </w:r>
    </w:p>
    <w:p w:rsidR="00685838" w:rsidRPr="00305675" w:rsidRDefault="00685838" w:rsidP="00685838">
      <w:r w:rsidRPr="00305675">
        <w:rPr>
          <w:b/>
        </w:rPr>
        <w:t>Ф.И.О председателя жюри конкурса</w:t>
      </w:r>
      <w:r w:rsidR="00D8578A">
        <w:t xml:space="preserve"> -  </w:t>
      </w:r>
      <w:r w:rsidR="006068E9">
        <w:t xml:space="preserve">Краснова Валентина Лаврентьевна заместитель директора по УВР </w:t>
      </w:r>
      <w:r w:rsidRPr="00305675">
        <w:t>Муниципального  бюджетного учреждения дополнительного образования «Центр внешкольной работы» Аксубаевского муниципального района.</w:t>
      </w:r>
    </w:p>
    <w:p w:rsidR="00685838" w:rsidRPr="00305675" w:rsidRDefault="00685838" w:rsidP="00685838">
      <w:r w:rsidRPr="00305675">
        <w:rPr>
          <w:b/>
        </w:rPr>
        <w:t xml:space="preserve">Телефон </w:t>
      </w:r>
      <w:r w:rsidRPr="00305675">
        <w:t xml:space="preserve"> 884344-  2-72-84</w:t>
      </w:r>
    </w:p>
    <w:p w:rsidR="00592A1C" w:rsidRDefault="00685838" w:rsidP="00685838">
      <w:r w:rsidRPr="00305675">
        <w:rPr>
          <w:b/>
        </w:rPr>
        <w:t>Дата заседания</w:t>
      </w:r>
      <w:r w:rsidRPr="00305675">
        <w:t xml:space="preserve">:  </w:t>
      </w:r>
      <w:r w:rsidR="005B06C4">
        <w:t>22</w:t>
      </w:r>
      <w:r w:rsidRPr="00305675">
        <w:t>.</w:t>
      </w:r>
      <w:r w:rsidR="00807F05">
        <w:t>12</w:t>
      </w:r>
      <w:r w:rsidR="006C032B">
        <w:t>.2023</w:t>
      </w:r>
      <w:r w:rsidRPr="00305675">
        <w:t xml:space="preserve"> г.</w:t>
      </w:r>
    </w:p>
    <w:p w:rsidR="005B06C4" w:rsidRDefault="005B06C4" w:rsidP="00685838"/>
    <w:p w:rsidR="005B06C4" w:rsidRPr="00205950" w:rsidRDefault="005B06C4" w:rsidP="00205950">
      <w:pPr>
        <w:jc w:val="center"/>
        <w:rPr>
          <w:b/>
        </w:rPr>
      </w:pPr>
      <w:r w:rsidRPr="00205950">
        <w:rPr>
          <w:b/>
        </w:rPr>
        <w:t>Дошкольники</w:t>
      </w:r>
    </w:p>
    <w:p w:rsidR="005B06C4" w:rsidRPr="00205950" w:rsidRDefault="005B06C4" w:rsidP="00205950">
      <w:pPr>
        <w:jc w:val="center"/>
        <w:rPr>
          <w:b/>
        </w:rPr>
      </w:pPr>
      <w:r w:rsidRPr="00205950">
        <w:rPr>
          <w:b/>
        </w:rPr>
        <w:t>Номин</w:t>
      </w:r>
      <w:r w:rsidR="004F2FE6" w:rsidRPr="00205950">
        <w:rPr>
          <w:b/>
        </w:rPr>
        <w:t>а</w:t>
      </w:r>
      <w:r w:rsidRPr="00205950">
        <w:rPr>
          <w:b/>
        </w:rPr>
        <w:t>ция «Плакаты»</w:t>
      </w:r>
    </w:p>
    <w:p w:rsidR="004F2FE6" w:rsidRDefault="004F2FE6" w:rsidP="00685838">
      <w:r>
        <w:t>1 место – Замалиев Дамир, МБОУ «Староибрайкинская СОШ» дошк.гр., рук. Мусина Г.В.</w:t>
      </w:r>
    </w:p>
    <w:p w:rsidR="004F2FE6" w:rsidRDefault="004F2FE6" w:rsidP="00685838">
      <w:r>
        <w:t>2 место – Евлампьев</w:t>
      </w:r>
      <w:r w:rsidR="006A7ECA">
        <w:t xml:space="preserve"> </w:t>
      </w:r>
      <w:r>
        <w:t>Ефим, МБДОУ «Старотимошкинскаий детский сад «Солнышко», рук. Воронина О.В.</w:t>
      </w:r>
    </w:p>
    <w:p w:rsidR="004F2FE6" w:rsidRDefault="004F2FE6" w:rsidP="00685838">
      <w:r>
        <w:t>3 место – Пенькова Софья, МБДОУ «Детский сад «Солнышко», рук. Хайруллина Т.Н., Фахуртдинова А.Г.</w:t>
      </w:r>
    </w:p>
    <w:p w:rsidR="004F2FE6" w:rsidRPr="00205950" w:rsidRDefault="004F2FE6" w:rsidP="00205950">
      <w:pPr>
        <w:jc w:val="center"/>
        <w:rPr>
          <w:b/>
        </w:rPr>
      </w:pPr>
      <w:r w:rsidRPr="00205950">
        <w:rPr>
          <w:b/>
        </w:rPr>
        <w:t>Номинация «Рисунки. Символ года»</w:t>
      </w:r>
    </w:p>
    <w:p w:rsidR="004F2FE6" w:rsidRDefault="004F2FE6" w:rsidP="00685838">
      <w:r>
        <w:t>1 место – Кузнецова София, МБДОУ «Детский сад «Солнышко», рук. Гатауллина Р.Н., Сухалова Е.Б.</w:t>
      </w:r>
    </w:p>
    <w:p w:rsidR="004F2FE6" w:rsidRDefault="004F2FE6" w:rsidP="00685838">
      <w:r>
        <w:t xml:space="preserve">2 место – Краснова Мария, </w:t>
      </w:r>
      <w:r w:rsidR="00205950">
        <w:t>М</w:t>
      </w:r>
      <w:r>
        <w:t>БДОУ «Детский сад «Солнышко», рук. Краснова Л.Л., Пескарева В.</w:t>
      </w:r>
      <w:r w:rsidR="00205950">
        <w:t>В</w:t>
      </w:r>
      <w:r>
        <w:t>.</w:t>
      </w:r>
    </w:p>
    <w:p w:rsidR="004F2FE6" w:rsidRDefault="004F2FE6" w:rsidP="00685838">
      <w:r>
        <w:t>2 место – Малов Серафим, МБОУ «Нижнебаландинская НОШ-ДС», рук. Малова А.А.</w:t>
      </w:r>
    </w:p>
    <w:p w:rsidR="004F2FE6" w:rsidRDefault="004F2FE6" w:rsidP="00685838">
      <w:r>
        <w:t>3 место – Чернов Михаил, МБОУ «Нижнебаландинская НОШ-ДС», рук. Малова П.М.</w:t>
      </w:r>
    </w:p>
    <w:p w:rsidR="004F2FE6" w:rsidRDefault="004F2FE6" w:rsidP="00685838">
      <w:r>
        <w:t>3 место – Чернов Арсений МБДОУ «Старотимошкинский детский сад «Солнышко», рук.Вдовина Л.В.</w:t>
      </w:r>
    </w:p>
    <w:p w:rsidR="004F2FE6" w:rsidRPr="00205950" w:rsidRDefault="00205950" w:rsidP="00205950">
      <w:pPr>
        <w:jc w:val="center"/>
        <w:rPr>
          <w:b/>
        </w:rPr>
      </w:pPr>
      <w:r w:rsidRPr="00205950">
        <w:rPr>
          <w:b/>
        </w:rPr>
        <w:t>Номинация «Рисунки»</w:t>
      </w:r>
    </w:p>
    <w:p w:rsidR="00205950" w:rsidRDefault="00205950" w:rsidP="00205950">
      <w:r>
        <w:t>1 место - Гатауллина Айсылу, МБОУ «Староибрайкинская СОШ» дошк.гр., рук. Мусина Г.В.</w:t>
      </w:r>
    </w:p>
    <w:p w:rsidR="00205950" w:rsidRDefault="00205950" w:rsidP="00205950">
      <w:r>
        <w:t>2 место – Еремеева Софья, МБОУ «Урмандеевская НОШ-ДС», рук. Петрова Т.В.</w:t>
      </w:r>
    </w:p>
    <w:p w:rsidR="00205950" w:rsidRDefault="00205950" w:rsidP="00685838"/>
    <w:p w:rsidR="00205950" w:rsidRPr="00205950" w:rsidRDefault="00205950" w:rsidP="00205950">
      <w:pPr>
        <w:jc w:val="center"/>
        <w:rPr>
          <w:b/>
        </w:rPr>
      </w:pPr>
      <w:r w:rsidRPr="00205950">
        <w:rPr>
          <w:b/>
        </w:rPr>
        <w:t>Номинация «Поделки. Символ года»</w:t>
      </w:r>
    </w:p>
    <w:p w:rsidR="00205950" w:rsidRDefault="00205950" w:rsidP="00685838">
      <w:r>
        <w:t>1 место – Борисов Павел, МБДОУ «Детский сад  «Солнышко» , рук. Леонтьева И.А.</w:t>
      </w:r>
    </w:p>
    <w:p w:rsidR="00205950" w:rsidRDefault="00205950" w:rsidP="00205950">
      <w:r>
        <w:t>2 место – Макаров Глеб, МБДОУ «Детский сад «Солнышко», рук. Краснова Л.Л., Пескарева В.В.</w:t>
      </w:r>
    </w:p>
    <w:p w:rsidR="00205950" w:rsidRDefault="00205950" w:rsidP="00685838">
      <w:r>
        <w:t>3 место – Антонова Ольга, МБДОУ «Мюдовский д\с «Рябинка», рук. Молодкина И.А.</w:t>
      </w:r>
    </w:p>
    <w:p w:rsidR="00205950" w:rsidRDefault="00205950" w:rsidP="00685838">
      <w:r>
        <w:t>3 место – Хамидуллина Диля, МБДОУ «Детский сад  «Солнышко» , рук. Леонтьева И.А.</w:t>
      </w:r>
    </w:p>
    <w:p w:rsidR="004F2FE6" w:rsidRDefault="004F2FE6" w:rsidP="00685838"/>
    <w:p w:rsidR="005B06C4" w:rsidRPr="004B3D2A" w:rsidRDefault="00205950" w:rsidP="004B3D2A">
      <w:pPr>
        <w:jc w:val="center"/>
        <w:rPr>
          <w:b/>
        </w:rPr>
      </w:pPr>
      <w:r w:rsidRPr="004B3D2A">
        <w:rPr>
          <w:b/>
        </w:rPr>
        <w:t>Номинация «Новогодняя композиция»</w:t>
      </w:r>
    </w:p>
    <w:p w:rsidR="00205950" w:rsidRDefault="00205950" w:rsidP="00685838">
      <w:r>
        <w:lastRenderedPageBreak/>
        <w:t>1 место –Мулеева Анастасия, МБДОУ «Старотимошкинский д\с «Солнышко», рук. Вдовина Л.В.</w:t>
      </w:r>
    </w:p>
    <w:p w:rsidR="00F707C6" w:rsidRDefault="00F707C6" w:rsidP="00F707C6">
      <w:r>
        <w:t>1 место – Хамитова Камиля, МБОУ «Староибрайкинская СОШ» дошк.гр., рук. Мусина Г.В.</w:t>
      </w:r>
      <w:r w:rsidR="006322B2">
        <w:t>, Сулей</w:t>
      </w:r>
      <w:r>
        <w:t>манова Р.В.</w:t>
      </w:r>
    </w:p>
    <w:p w:rsidR="00F707C6" w:rsidRDefault="00F707C6" w:rsidP="00F707C6">
      <w:r>
        <w:t>2 место – Абрарова Аделя, МБОУ «Старокиязлинская ООШ» дошк.гр., рук.Шамсутдинова З.Г.</w:t>
      </w:r>
    </w:p>
    <w:p w:rsidR="00F707C6" w:rsidRDefault="00F707C6" w:rsidP="00F707C6">
      <w:r>
        <w:t>3 место – Таиркин Данил , МБДОУ «Детский сад  «Солнышко» , рук. Леонтьева И.А.</w:t>
      </w:r>
    </w:p>
    <w:p w:rsidR="00F707C6" w:rsidRPr="00F707C6" w:rsidRDefault="00F707C6" w:rsidP="00F707C6">
      <w:pPr>
        <w:jc w:val="center"/>
        <w:rPr>
          <w:b/>
        </w:rPr>
      </w:pPr>
      <w:r w:rsidRPr="00F707C6">
        <w:rPr>
          <w:b/>
        </w:rPr>
        <w:t>Номинация «Новогодняя упряжка»</w:t>
      </w:r>
    </w:p>
    <w:p w:rsidR="00F707C6" w:rsidRDefault="00F707C6" w:rsidP="00F707C6">
      <w:r>
        <w:t>1 место – Подготовительная гр, МБОУ «Староибрайкинская СОШ»,дошк.гр. рук. Мусина Г.В.</w:t>
      </w:r>
    </w:p>
    <w:p w:rsidR="00F707C6" w:rsidRDefault="00F707C6" w:rsidP="00F707C6">
      <w:r>
        <w:t>2 место – Ефимова Арина, МБДОУ «Детский сад «Солнышко», рук. Гатауллина Р.Н., Сухалова Е.Б.</w:t>
      </w:r>
    </w:p>
    <w:p w:rsidR="00F707C6" w:rsidRDefault="00F707C6" w:rsidP="00F707C6">
      <w:r w:rsidRPr="006322B2">
        <w:t>3 место – Енд</w:t>
      </w:r>
      <w:r w:rsidR="006322B2" w:rsidRPr="006322B2">
        <w:t>е</w:t>
      </w:r>
      <w:r w:rsidRPr="006322B2">
        <w:t>рюков Артем, МБДОУ «Д\С «Ляйсан», рук. Жаркова Г.М</w:t>
      </w:r>
      <w:r w:rsidRPr="00F707C6">
        <w:rPr>
          <w:highlight w:val="yellow"/>
        </w:rPr>
        <w:t>.</w:t>
      </w:r>
    </w:p>
    <w:p w:rsidR="00F707C6" w:rsidRDefault="00F707C6" w:rsidP="00F707C6">
      <w:r>
        <w:t>3 место – Егорова Диана, МБОУ «Сунчелеевсая СОШ» дошк.гр., рук. Львова В.М.</w:t>
      </w:r>
    </w:p>
    <w:p w:rsidR="00F707C6" w:rsidRDefault="00F707C6" w:rsidP="00F707C6">
      <w:r>
        <w:t>Номинация «Новогодние Олени»</w:t>
      </w:r>
    </w:p>
    <w:p w:rsidR="00F707C6" w:rsidRDefault="00F707C6" w:rsidP="00F707C6">
      <w:r>
        <w:t>1 место – Быков Макар, МБДОУ «Детский сад  «Солнышко» , рук. Леонтьева И.А.</w:t>
      </w:r>
    </w:p>
    <w:p w:rsidR="00F707C6" w:rsidRDefault="00F707C6" w:rsidP="00F707C6">
      <w:r>
        <w:t>2 место – Хамидуллин Ризат, МБДОУ «Детский сад «Солнышко», рук. Краснова Л.Л., Пескарева В.В.</w:t>
      </w:r>
    </w:p>
    <w:p w:rsidR="00F707C6" w:rsidRDefault="00F707C6" w:rsidP="00F707C6">
      <w:r>
        <w:t>3 место – Орлова Милана, Орлова Милена, МБДОУ «Детский сад «Солнышко», рук. Краснова Л.Л., Пескарева В.В.</w:t>
      </w:r>
    </w:p>
    <w:p w:rsidR="00F707C6" w:rsidRPr="006322B2" w:rsidRDefault="00F707C6" w:rsidP="006322B2">
      <w:pPr>
        <w:jc w:val="center"/>
        <w:rPr>
          <w:b/>
        </w:rPr>
      </w:pPr>
      <w:r w:rsidRPr="006322B2">
        <w:rPr>
          <w:b/>
        </w:rPr>
        <w:t>Номинация «Ёлки»</w:t>
      </w:r>
    </w:p>
    <w:p w:rsidR="006322B2" w:rsidRDefault="006322B2" w:rsidP="006322B2">
      <w:r>
        <w:t>1 место – Ильин Даниил, МБОУ «Сунчелеевсая СОШ» дошк.гр., рук. Львова В.М.</w:t>
      </w:r>
    </w:p>
    <w:p w:rsidR="006322B2" w:rsidRDefault="006322B2" w:rsidP="006322B2">
      <w:r>
        <w:t>2 место- Шарифуллина Назира, МБДОУ «Детский сад «Солнышко», рук. Гатауллина Р.Н., Сухалова Е.Б.</w:t>
      </w:r>
    </w:p>
    <w:p w:rsidR="006322B2" w:rsidRDefault="006322B2" w:rsidP="006322B2">
      <w:r>
        <w:t>3 место - Кондратьев Семен, МБДОУ «Детский сад «Солнышко», рук. Хайруллина Т.Н., Фахуртдинова А.Г.</w:t>
      </w:r>
    </w:p>
    <w:p w:rsidR="006322B2" w:rsidRDefault="006322B2" w:rsidP="006322B2">
      <w:r>
        <w:t>3 место – Александрова Катя, МБДОУ «Детский сад «Солнышко», рук. Хайруллина Т.Н., Фахуртдинова А.Г.</w:t>
      </w:r>
    </w:p>
    <w:p w:rsidR="006322B2" w:rsidRPr="006322B2" w:rsidRDefault="006322B2" w:rsidP="006322B2">
      <w:pPr>
        <w:jc w:val="center"/>
        <w:rPr>
          <w:b/>
        </w:rPr>
      </w:pPr>
      <w:r w:rsidRPr="006322B2">
        <w:rPr>
          <w:b/>
        </w:rPr>
        <w:t>Номинация «Ёлки» (деревообработка)</w:t>
      </w:r>
    </w:p>
    <w:p w:rsidR="006322B2" w:rsidRDefault="006322B2" w:rsidP="006322B2">
      <w:r>
        <w:t>1 место – Тимкин Олег, МБДОУ «Детский сад «Солнышко», рук. Краснова Л.Л., Пескарева В.В.</w:t>
      </w:r>
    </w:p>
    <w:p w:rsidR="006322B2" w:rsidRDefault="006322B2" w:rsidP="006322B2">
      <w:r>
        <w:t>2 место – Башатов Никита, МБДОУ «Детский сад «Солнышко», рук. Гатауллина Р.Н., Сухалова Е.Б.</w:t>
      </w:r>
    </w:p>
    <w:p w:rsidR="006322B2" w:rsidRDefault="006322B2" w:rsidP="006322B2">
      <w:r>
        <w:t>3 место – Ильгузина Варвара, МБДОУ «Детский сад «Солнышко», рук. Хайруллина Т.Н., Фахуртдинова А.Г.</w:t>
      </w:r>
    </w:p>
    <w:p w:rsidR="006322B2" w:rsidRDefault="006322B2" w:rsidP="00F707C6"/>
    <w:p w:rsidR="00F707C6" w:rsidRPr="004B3D2A" w:rsidRDefault="006322B2" w:rsidP="004B3D2A">
      <w:pPr>
        <w:jc w:val="center"/>
        <w:rPr>
          <w:b/>
        </w:rPr>
      </w:pPr>
      <w:r w:rsidRPr="004B3D2A">
        <w:rPr>
          <w:b/>
        </w:rPr>
        <w:t>Номинация «Снеговики»</w:t>
      </w:r>
    </w:p>
    <w:p w:rsidR="006322B2" w:rsidRDefault="006322B2" w:rsidP="00F707C6">
      <w:r>
        <w:t xml:space="preserve">1 место –Пайдуганов Денис, </w:t>
      </w:r>
      <w:r w:rsidR="004B3D2A">
        <w:t>МБДОУ «Д\С «Лейсан», рук. Ибрагимова Г.Р., Нутфуллина А.Ф.</w:t>
      </w:r>
    </w:p>
    <w:p w:rsidR="004B3D2A" w:rsidRDefault="004B3D2A" w:rsidP="00F707C6">
      <w:r>
        <w:t>2 место – Авандеев Артем, ГКУ СПДП «Мечта», рук. Сибгатуллина А.И.</w:t>
      </w:r>
    </w:p>
    <w:p w:rsidR="004B3D2A" w:rsidRDefault="004B3D2A" w:rsidP="00F707C6">
      <w:r>
        <w:t>2 место – Егорова Ева, МБДОУ «Мюдовский д\с «Рябинка», рук. Молодкина И.А</w:t>
      </w:r>
    </w:p>
    <w:p w:rsidR="004B3D2A" w:rsidRDefault="004B3D2A" w:rsidP="00F707C6">
      <w:r>
        <w:t xml:space="preserve">3 место – Сафиуллин Камиль, </w:t>
      </w:r>
      <w:r w:rsidRPr="006322B2">
        <w:t>МБДОУ «Д\С «Ляйсан», рук. Жаркова Г.М</w:t>
      </w:r>
      <w:r w:rsidRPr="004B3D2A">
        <w:t>.</w:t>
      </w:r>
    </w:p>
    <w:p w:rsidR="004B3D2A" w:rsidRPr="004B3D2A" w:rsidRDefault="004B3D2A" w:rsidP="004B3D2A">
      <w:pPr>
        <w:jc w:val="center"/>
        <w:rPr>
          <w:b/>
        </w:rPr>
      </w:pPr>
      <w:r w:rsidRPr="004B3D2A">
        <w:rPr>
          <w:b/>
        </w:rPr>
        <w:t>Номинация «Новогодний сувенир»</w:t>
      </w:r>
    </w:p>
    <w:p w:rsidR="004B3D2A" w:rsidRDefault="004B3D2A" w:rsidP="004B3D2A">
      <w:r>
        <w:t>1 место – Краснов Егор, МБДОУ «Д\С «Лейсан», рук. Ибрагимова Г.Р., Нутфуллина А.Ф.</w:t>
      </w:r>
    </w:p>
    <w:p w:rsidR="004B3D2A" w:rsidRDefault="004B3D2A" w:rsidP="004B3D2A">
      <w:r>
        <w:t>2 место – Егоров Игнат, МБДОУ «Детский сад «Солнышко», рук. Краснова Л.Л., Пескарева В.В.</w:t>
      </w:r>
    </w:p>
    <w:p w:rsidR="004B3D2A" w:rsidRDefault="004B3D2A" w:rsidP="00F707C6">
      <w:r>
        <w:t>3 место- Семенов дмитрий, МБДОУ «Старотимошкинский Д\С «Солнышко», рук. Воронина О.В.</w:t>
      </w:r>
    </w:p>
    <w:p w:rsidR="004B3D2A" w:rsidRDefault="004B3D2A" w:rsidP="004B3D2A">
      <w:r>
        <w:t>3 место - Юнусова Сафия, МБОУ «Староибрайкинская СОШ»,дошк.гр. рук. Мусина Г.В.</w:t>
      </w:r>
    </w:p>
    <w:p w:rsidR="004B3D2A" w:rsidRDefault="004B3D2A" w:rsidP="00F707C6"/>
    <w:p w:rsidR="00CE4D60" w:rsidRPr="000D205C" w:rsidRDefault="004B3D2A" w:rsidP="000D205C">
      <w:pPr>
        <w:jc w:val="center"/>
        <w:rPr>
          <w:b/>
        </w:rPr>
      </w:pPr>
      <w:r w:rsidRPr="000D205C">
        <w:rPr>
          <w:b/>
        </w:rPr>
        <w:t>Номинация «Сюжетная композиция»</w:t>
      </w:r>
    </w:p>
    <w:p w:rsidR="004B3D2A" w:rsidRDefault="004B3D2A" w:rsidP="004B3D2A">
      <w:r>
        <w:lastRenderedPageBreak/>
        <w:t>1 место – Шашин Захар, МБДОУ «Детский сад «Солнышко», рук. Гатауллина Р.Н., Сухалова Е.Б.</w:t>
      </w:r>
    </w:p>
    <w:p w:rsidR="004B3D2A" w:rsidRDefault="004B3D2A" w:rsidP="004B3D2A">
      <w:r>
        <w:t>2 место – Ярмухаметов Данияр, МБДОУ «Детский сад «Солнышко», рук. Гатауллина Р.Н., Сухалова Е.Б.</w:t>
      </w:r>
    </w:p>
    <w:p w:rsidR="004B3D2A" w:rsidRDefault="004B3D2A" w:rsidP="00685838">
      <w:r>
        <w:t>3 место – Быкова Есения, МБДОУ «Детский сад  «Солнышко» , рук. Леонтьева И.А.</w:t>
      </w:r>
    </w:p>
    <w:p w:rsidR="004B3D2A" w:rsidRDefault="004B3D2A" w:rsidP="00685838"/>
    <w:p w:rsidR="004B3D2A" w:rsidRPr="00C91866" w:rsidRDefault="004B3D2A" w:rsidP="00C91866">
      <w:pPr>
        <w:jc w:val="center"/>
        <w:rPr>
          <w:b/>
        </w:rPr>
      </w:pPr>
      <w:r w:rsidRPr="00C91866">
        <w:rPr>
          <w:b/>
        </w:rPr>
        <w:t>Возрастная группа 1-4 класс</w:t>
      </w:r>
    </w:p>
    <w:p w:rsidR="004B3D2A" w:rsidRPr="00C91866" w:rsidRDefault="004B3D2A" w:rsidP="00C91866">
      <w:pPr>
        <w:jc w:val="center"/>
        <w:rPr>
          <w:b/>
        </w:rPr>
      </w:pPr>
      <w:r w:rsidRPr="00C91866">
        <w:rPr>
          <w:b/>
        </w:rPr>
        <w:t>Номинация «Плакат. Символ года»</w:t>
      </w:r>
    </w:p>
    <w:p w:rsidR="004B3D2A" w:rsidRDefault="004B3D2A" w:rsidP="00685838">
      <w:r>
        <w:t xml:space="preserve">1 место </w:t>
      </w:r>
      <w:r w:rsidR="00C91866">
        <w:t>–</w:t>
      </w:r>
      <w:r>
        <w:t xml:space="preserve"> </w:t>
      </w:r>
      <w:r w:rsidR="00C91866">
        <w:t>Морозова Анастасия, МБОУ «Аксубаевская СОШ №2», рук. Пименова Н.В.</w:t>
      </w:r>
    </w:p>
    <w:p w:rsidR="00C91866" w:rsidRDefault="00C91866" w:rsidP="00685838">
      <w:r>
        <w:t>2 место – Анисимова Екатерина, МБОУ «Урмандеевская НОШ-ДС», рук. Семенова Л.Г.</w:t>
      </w:r>
    </w:p>
    <w:p w:rsidR="00C91866" w:rsidRDefault="00C91866" w:rsidP="00685838">
      <w:r>
        <w:t>2 место – Морозова Яна, МБОУ «Аксубаевская СОШ №2», рук. Рябова И.В.</w:t>
      </w:r>
    </w:p>
    <w:p w:rsidR="00C91866" w:rsidRDefault="00C91866" w:rsidP="00685838">
      <w:r>
        <w:t>3 место – Писарева Виктория, МБОУ «Аксубаевская СОШ№3», рук. Калмыкова О.З.</w:t>
      </w:r>
    </w:p>
    <w:p w:rsidR="00C91866" w:rsidRPr="00C91866" w:rsidRDefault="00C91866" w:rsidP="00C91866">
      <w:pPr>
        <w:jc w:val="center"/>
        <w:rPr>
          <w:b/>
        </w:rPr>
      </w:pPr>
      <w:r w:rsidRPr="00C91866">
        <w:rPr>
          <w:b/>
        </w:rPr>
        <w:t>Номинация «Плакат»</w:t>
      </w:r>
    </w:p>
    <w:p w:rsidR="00C91866" w:rsidRDefault="00C91866" w:rsidP="00685838">
      <w:r>
        <w:t>1 место – Ижутова Клавдия, МБОУ «Староузеевская СОШ», рук. Питимирова Р.К.</w:t>
      </w:r>
    </w:p>
    <w:p w:rsidR="00C91866" w:rsidRDefault="00C91866" w:rsidP="00685838">
      <w:r>
        <w:t>2 место – Чернова Софья, МБОУ «Старотимошкинская СОШ», рук. Краснова В.И.</w:t>
      </w:r>
    </w:p>
    <w:p w:rsidR="00C91866" w:rsidRDefault="00C91866" w:rsidP="00685838">
      <w:r>
        <w:t>2 место – Артамонов Глеб, МБОУ «Стаоильдеряковская СОШ», рук. Посредникова Е.А.</w:t>
      </w:r>
    </w:p>
    <w:p w:rsidR="00C91866" w:rsidRDefault="00C91866" w:rsidP="00685838">
      <w:r>
        <w:t>3 место – Убейкин Денис, МБОУ «Аксубаевская СОШ №2», рук. Прохорова Н.Т.</w:t>
      </w:r>
    </w:p>
    <w:p w:rsidR="00C91866" w:rsidRDefault="00C91866" w:rsidP="00685838">
      <w:r>
        <w:t>3 место – Ефимова Мария, МБОУ «Аксубаевская СОШ №3», рук. Дружкова Л.А., Шулаева Т.Н.</w:t>
      </w:r>
    </w:p>
    <w:p w:rsidR="00C91866" w:rsidRPr="00C834DD" w:rsidRDefault="00C91866" w:rsidP="00C834DD">
      <w:pPr>
        <w:jc w:val="center"/>
        <w:rPr>
          <w:b/>
        </w:rPr>
      </w:pPr>
      <w:r w:rsidRPr="00C834DD">
        <w:rPr>
          <w:b/>
        </w:rPr>
        <w:t>Номинация «Рисунки. Символ года»</w:t>
      </w:r>
    </w:p>
    <w:p w:rsidR="00C91866" w:rsidRDefault="00C91866" w:rsidP="00685838">
      <w:r>
        <w:t>1 место – Кузнецова Камилла, Чистова Анастасия, МБОУ «Аксубаевская СОШ №2»,</w:t>
      </w:r>
      <w:r w:rsidR="00847A3C">
        <w:t xml:space="preserve"> рук.</w:t>
      </w:r>
      <w:r>
        <w:t>Рябова И.В.</w:t>
      </w:r>
    </w:p>
    <w:p w:rsidR="00C91866" w:rsidRDefault="00847A3C" w:rsidP="00685838">
      <w:r>
        <w:t>2 место – Мельникова Ангелина, МБОУ «</w:t>
      </w:r>
      <w:r w:rsidR="00C834DD">
        <w:t>А</w:t>
      </w:r>
      <w:r>
        <w:t>ксубаевская СОШ №2», рук. Аюханова Г.Р.</w:t>
      </w:r>
    </w:p>
    <w:p w:rsidR="00847A3C" w:rsidRDefault="00847A3C" w:rsidP="00685838">
      <w:r>
        <w:t>2 место – Шарифуллина Зухра, МБОУ «Староибрайкинская СОШ», рук. Минигулова Л.М.</w:t>
      </w:r>
    </w:p>
    <w:p w:rsidR="00847A3C" w:rsidRDefault="00847A3C" w:rsidP="00685838">
      <w:r>
        <w:t>3 место –Нурматова Асия, МБОУ «Нинетатмайнская СОШ», рук. Закирова Г.А.</w:t>
      </w:r>
    </w:p>
    <w:p w:rsidR="00847A3C" w:rsidRDefault="00847A3C" w:rsidP="00685838">
      <w:r>
        <w:t>3 место – Иванова Алина, МБОУ «Старосаврушская ООШ», рук. Федорова А.Д.</w:t>
      </w:r>
    </w:p>
    <w:p w:rsidR="00847A3C" w:rsidRDefault="00847A3C" w:rsidP="00685838"/>
    <w:p w:rsidR="00C91866" w:rsidRPr="00C834DD" w:rsidRDefault="00847A3C" w:rsidP="00C834DD">
      <w:pPr>
        <w:jc w:val="center"/>
        <w:rPr>
          <w:b/>
        </w:rPr>
      </w:pPr>
      <w:r w:rsidRPr="00C834DD">
        <w:rPr>
          <w:b/>
        </w:rPr>
        <w:t>Номинация «</w:t>
      </w:r>
      <w:r w:rsidR="00C834DD">
        <w:rPr>
          <w:b/>
        </w:rPr>
        <w:t>Рисунки</w:t>
      </w:r>
      <w:r w:rsidRPr="00C834DD">
        <w:rPr>
          <w:b/>
        </w:rPr>
        <w:t>»</w:t>
      </w:r>
    </w:p>
    <w:p w:rsidR="00847A3C" w:rsidRDefault="00847A3C" w:rsidP="00685838">
      <w:r>
        <w:t>1 место – Чентаев Данила, МБОУ «Новоаксубаевская НОШ», рук. Крайнова З.П.</w:t>
      </w:r>
    </w:p>
    <w:p w:rsidR="00847A3C" w:rsidRDefault="00847A3C" w:rsidP="00685838">
      <w:r>
        <w:t>2 место – Гизатуллина Азалия, МБОУ «Новоибрайкинская СОШ», рук. Гильмутдинова Р.Р.</w:t>
      </w:r>
    </w:p>
    <w:p w:rsidR="00847A3C" w:rsidRDefault="00847A3C" w:rsidP="00685838">
      <w:r>
        <w:t>2 место – Тимофеева Дарья, МБОУ «Аксубаевская СОШ №2», рук. Пименова Н.В.</w:t>
      </w:r>
    </w:p>
    <w:p w:rsidR="00847A3C" w:rsidRDefault="00847A3C" w:rsidP="00685838">
      <w:r>
        <w:t>3 место – Шагиева Иллария, Мясникова Маргарита МБОУ «Аксубаевская СОШ №2», рук. Иванова Н.П.</w:t>
      </w:r>
    </w:p>
    <w:p w:rsidR="00847A3C" w:rsidRPr="00C834DD" w:rsidRDefault="00C834DD" w:rsidP="00A065EA">
      <w:pPr>
        <w:jc w:val="center"/>
        <w:rPr>
          <w:b/>
        </w:rPr>
      </w:pPr>
      <w:r w:rsidRPr="00C834DD">
        <w:rPr>
          <w:b/>
        </w:rPr>
        <w:t>Номинация «Рисунки. Новый год! »</w:t>
      </w:r>
    </w:p>
    <w:p w:rsidR="00C834DD" w:rsidRDefault="00C834DD" w:rsidP="00685838">
      <w:r>
        <w:t>1 место – Борисов Иван, МБОУ «Нижнебаландинсая НОШ-ДС», рук. Золина И.В.</w:t>
      </w:r>
    </w:p>
    <w:p w:rsidR="00C834DD" w:rsidRDefault="00C834DD" w:rsidP="00685838">
      <w:r>
        <w:t>2 место –Нестерова Софья, МБОУ «Староузеевская СОШ», рук. Левашова Л.Д.</w:t>
      </w:r>
    </w:p>
    <w:p w:rsidR="00C834DD" w:rsidRDefault="00C834DD" w:rsidP="00685838">
      <w:r>
        <w:t>3 место – Хамидуллина Ясмина, МБОУ «Аксубаевская сОШ №2»</w:t>
      </w:r>
      <w:r w:rsidR="00A065EA">
        <w:t xml:space="preserve">, </w:t>
      </w:r>
      <w:r>
        <w:t>рук. Рябова И.В.</w:t>
      </w:r>
    </w:p>
    <w:p w:rsidR="00C834DD" w:rsidRPr="00A065EA" w:rsidRDefault="00C834DD" w:rsidP="00A065EA">
      <w:pPr>
        <w:jc w:val="center"/>
        <w:rPr>
          <w:b/>
        </w:rPr>
      </w:pPr>
      <w:r w:rsidRPr="00A065EA">
        <w:rPr>
          <w:b/>
        </w:rPr>
        <w:t>Номинация «Рисунки.</w:t>
      </w:r>
      <w:r w:rsidR="00A065EA">
        <w:rPr>
          <w:b/>
        </w:rPr>
        <w:t xml:space="preserve"> </w:t>
      </w:r>
      <w:r w:rsidRPr="00A065EA">
        <w:rPr>
          <w:b/>
        </w:rPr>
        <w:t>Новогоднее чудо»</w:t>
      </w:r>
    </w:p>
    <w:p w:rsidR="00C834DD" w:rsidRDefault="00C834DD" w:rsidP="00685838">
      <w:r>
        <w:t xml:space="preserve">1 место – Охотникова Злата, </w:t>
      </w:r>
      <w:r w:rsidR="00A065EA">
        <w:t>МБОУ «Староузеевская СОШ», рук. Питимирова Р.К.</w:t>
      </w:r>
    </w:p>
    <w:p w:rsidR="00A065EA" w:rsidRDefault="00A065EA" w:rsidP="00685838">
      <w:r>
        <w:t>2 место – Набиуллин Рузаль, МБОУ «Аксубаевская СОШ №2», рук. Аюханова Г.Р.</w:t>
      </w:r>
    </w:p>
    <w:p w:rsidR="00A065EA" w:rsidRDefault="00A065EA" w:rsidP="00685838">
      <w:r>
        <w:t>3 место – Альдиванова Дарина, МБОУ «Аксубаевская СОШ №2», рук. Прохорова И.В.</w:t>
      </w:r>
    </w:p>
    <w:p w:rsidR="00A065EA" w:rsidRDefault="00A065EA" w:rsidP="00685838">
      <w:r>
        <w:t>3 место – Краснова Полина, МБОУ «Русскокиреметская НОШ-ДС», рук. Хамитова Г.Э.</w:t>
      </w:r>
    </w:p>
    <w:p w:rsidR="00A065EA" w:rsidRDefault="00A065EA" w:rsidP="00685838"/>
    <w:p w:rsidR="00A065EA" w:rsidRPr="0018438B" w:rsidRDefault="00A065EA" w:rsidP="0018438B">
      <w:pPr>
        <w:jc w:val="center"/>
        <w:rPr>
          <w:b/>
        </w:rPr>
      </w:pPr>
      <w:r w:rsidRPr="0018438B">
        <w:rPr>
          <w:b/>
        </w:rPr>
        <w:t>Номинация «ДПТ. Символ года. Композиция»</w:t>
      </w:r>
    </w:p>
    <w:p w:rsidR="00A065EA" w:rsidRDefault="00A065EA" w:rsidP="00685838">
      <w:r>
        <w:t>1 место – Иванов Егор, МБОУ «Аксубаевская СОШ №2», рук. Пименова Н.В.</w:t>
      </w:r>
    </w:p>
    <w:p w:rsidR="00A065EA" w:rsidRDefault="00A065EA" w:rsidP="00685838">
      <w:r>
        <w:t>2 место - Абраров Амирхан, МБОУ «Старокиязлинская ООШ», рук. Сафиуллина Н.Г.</w:t>
      </w:r>
    </w:p>
    <w:p w:rsidR="00A065EA" w:rsidRDefault="00A065EA" w:rsidP="00685838">
      <w:r>
        <w:t>3 место – Хайруллин Мансур, МБОУ «Нижнетатмайнская СОШ», рук. Хайруллина Р.А.</w:t>
      </w:r>
    </w:p>
    <w:p w:rsidR="00A065EA" w:rsidRDefault="00A065EA" w:rsidP="00685838">
      <w:r>
        <w:t>3 место –Еремеева Виктория, МБОУ «Урмандеевская НОШ-ДС»</w:t>
      </w:r>
      <w:r w:rsidR="0018438B">
        <w:t>, рук. А</w:t>
      </w:r>
      <w:r>
        <w:t>рхипова С.Н.</w:t>
      </w:r>
    </w:p>
    <w:p w:rsidR="00355117" w:rsidRDefault="00355117" w:rsidP="0018438B">
      <w:pPr>
        <w:jc w:val="center"/>
        <w:rPr>
          <w:b/>
        </w:rPr>
      </w:pPr>
    </w:p>
    <w:p w:rsidR="00355117" w:rsidRDefault="00355117" w:rsidP="0018438B">
      <w:pPr>
        <w:jc w:val="center"/>
        <w:rPr>
          <w:b/>
        </w:rPr>
      </w:pPr>
    </w:p>
    <w:p w:rsidR="00355117" w:rsidRDefault="00355117" w:rsidP="0018438B">
      <w:pPr>
        <w:jc w:val="center"/>
        <w:rPr>
          <w:b/>
        </w:rPr>
      </w:pPr>
    </w:p>
    <w:p w:rsidR="0018438B" w:rsidRPr="0018438B" w:rsidRDefault="0018438B" w:rsidP="0018438B">
      <w:pPr>
        <w:jc w:val="center"/>
        <w:rPr>
          <w:b/>
        </w:rPr>
      </w:pPr>
      <w:r w:rsidRPr="0018438B">
        <w:rPr>
          <w:b/>
        </w:rPr>
        <w:lastRenderedPageBreak/>
        <w:t>Номинация «Символ года» (папье-маше)</w:t>
      </w:r>
    </w:p>
    <w:p w:rsidR="0018438B" w:rsidRDefault="0018438B" w:rsidP="00685838">
      <w:r>
        <w:t>1 место- Серков Николай, МБОУ «Аксубаевская СОШ №3», рук. Дружкова Л.А.,Шулаева Т.Н.</w:t>
      </w:r>
    </w:p>
    <w:p w:rsidR="0018438B" w:rsidRDefault="0018438B" w:rsidP="00685838">
      <w:r>
        <w:t>2 место –Фаттахов Камиль, МБОУ «Новоибрайкинская СОШ», рук. Хайруллина А.Г.</w:t>
      </w:r>
    </w:p>
    <w:p w:rsidR="0018438B" w:rsidRDefault="0018438B" w:rsidP="00685838">
      <w:r>
        <w:t>3 место – Калуков Тимур, МБОУ «Старотимошкинская СОШ», рук. Патмаева А.С.</w:t>
      </w:r>
    </w:p>
    <w:p w:rsidR="0018438B" w:rsidRPr="0018438B" w:rsidRDefault="0018438B" w:rsidP="0018438B">
      <w:pPr>
        <w:jc w:val="center"/>
        <w:rPr>
          <w:b/>
        </w:rPr>
      </w:pPr>
      <w:r w:rsidRPr="0018438B">
        <w:rPr>
          <w:b/>
        </w:rPr>
        <w:t>Номинация «Символ года»</w:t>
      </w:r>
    </w:p>
    <w:p w:rsidR="0018438B" w:rsidRDefault="0018438B" w:rsidP="00685838">
      <w:r>
        <w:t>1 место- Соснова Галина, МБУДО «Центр внешкольной работы», рук. Вагапова Г.Р.</w:t>
      </w:r>
    </w:p>
    <w:p w:rsidR="0018438B" w:rsidRDefault="0018438B" w:rsidP="00685838">
      <w:r>
        <w:t>1 место – Борисова Полина, МБОУ «Аксубаевская СОШ №1», рук. Карпова Т.С.</w:t>
      </w:r>
    </w:p>
    <w:p w:rsidR="0018438B" w:rsidRDefault="0018438B" w:rsidP="00685838">
      <w:r>
        <w:t>2 место – Золин Даниил, МБОУ «Аксубаевская СОШ №2», рук. Пименва Н.В.</w:t>
      </w:r>
    </w:p>
    <w:p w:rsidR="0018438B" w:rsidRDefault="0018438B" w:rsidP="00685838">
      <w:r>
        <w:t>3 место – Вдовина Софья, МБОУ «Старотимошкинская СОШ», рук. патмаева А.С.</w:t>
      </w:r>
    </w:p>
    <w:p w:rsidR="0018438B" w:rsidRPr="0018438B" w:rsidRDefault="0018438B" w:rsidP="0018438B">
      <w:pPr>
        <w:jc w:val="center"/>
        <w:rPr>
          <w:b/>
        </w:rPr>
      </w:pPr>
      <w:r w:rsidRPr="0018438B">
        <w:rPr>
          <w:b/>
        </w:rPr>
        <w:t xml:space="preserve">Номинация </w:t>
      </w:r>
      <w:r>
        <w:rPr>
          <w:b/>
        </w:rPr>
        <w:t xml:space="preserve">Символ года </w:t>
      </w:r>
      <w:r w:rsidRPr="0018438B">
        <w:rPr>
          <w:b/>
        </w:rPr>
        <w:t>«Елочные украшения»</w:t>
      </w:r>
    </w:p>
    <w:p w:rsidR="0018438B" w:rsidRDefault="0018438B" w:rsidP="00685838">
      <w:r>
        <w:t>1 место – Егоров Егор, МБОУ «Аксубаевская СОШ №2», рук. Рябова И.В.</w:t>
      </w:r>
    </w:p>
    <w:p w:rsidR="0018438B" w:rsidRDefault="0018438B" w:rsidP="00685838">
      <w:r>
        <w:t>2 место – Александрова Елена, МБОУ «Аксубаевская СОШ №3», рук. Дружкова Л.А., Громова О.П.</w:t>
      </w:r>
    </w:p>
    <w:p w:rsidR="0018438B" w:rsidRDefault="0018438B" w:rsidP="00685838">
      <w:r>
        <w:t>3 место – Синдимирова Ульяна,  МБОУ «Савгачевская СОШ», рук. Ишметова Г.В.</w:t>
      </w:r>
    </w:p>
    <w:p w:rsidR="00132A64" w:rsidRPr="00401583" w:rsidRDefault="00132A64" w:rsidP="00401583">
      <w:pPr>
        <w:jc w:val="center"/>
        <w:rPr>
          <w:b/>
        </w:rPr>
      </w:pPr>
      <w:r w:rsidRPr="00401583">
        <w:rPr>
          <w:b/>
        </w:rPr>
        <w:t>Номинация «Символ года.Сувенир»</w:t>
      </w:r>
    </w:p>
    <w:p w:rsidR="00132A64" w:rsidRDefault="00132A64" w:rsidP="00132A64">
      <w:r>
        <w:t>1 место – Степанова Самира, МБОУ «Старомокшинская СОШ», ркук. Мифтахова Г.З.</w:t>
      </w:r>
    </w:p>
    <w:p w:rsidR="00132A64" w:rsidRDefault="00132A64" w:rsidP="00685838">
      <w:r>
        <w:t>2 место – Сатттаров Артур, МБОУ «Аксубаевская СОШ №2», рук. Прохорова Н.Т.</w:t>
      </w:r>
    </w:p>
    <w:p w:rsidR="00132A64" w:rsidRDefault="00132A64" w:rsidP="00685838">
      <w:r>
        <w:t>3 место  - ученики 3 и 4 класса МБОУ «Кривоозерская СОШ», рук. Чубурова Т.Г.</w:t>
      </w:r>
    </w:p>
    <w:p w:rsidR="0018438B" w:rsidRPr="00132A64" w:rsidRDefault="00132A64" w:rsidP="00132A64">
      <w:pPr>
        <w:jc w:val="center"/>
        <w:rPr>
          <w:b/>
        </w:rPr>
      </w:pPr>
      <w:r>
        <w:rPr>
          <w:b/>
        </w:rPr>
        <w:t>Номинация «</w:t>
      </w:r>
      <w:r w:rsidR="0018438B" w:rsidRPr="00132A64">
        <w:rPr>
          <w:b/>
        </w:rPr>
        <w:t xml:space="preserve"> Сувенир»</w:t>
      </w:r>
    </w:p>
    <w:p w:rsidR="00132A64" w:rsidRDefault="00132A64" w:rsidP="00685838">
      <w:r>
        <w:t>1 место – Рожков Никита, Сидорова Милана, Башатова Маргарита, МБОУ «Кривоозерская СОШ», рук.Голованова Т.А.</w:t>
      </w:r>
    </w:p>
    <w:p w:rsidR="00132A64" w:rsidRDefault="00132A64" w:rsidP="00685838">
      <w:r>
        <w:t xml:space="preserve">2 место – Шуркина Иулиания, МБОУ «Аксубаевская СОШ №2», рук. </w:t>
      </w:r>
      <w:r w:rsidR="00920B48">
        <w:t>А</w:t>
      </w:r>
      <w:r>
        <w:t>юханова Г.Р.</w:t>
      </w:r>
    </w:p>
    <w:p w:rsidR="00132A64" w:rsidRDefault="00132A64" w:rsidP="00685838">
      <w:r>
        <w:t>3 место – Антонова Анна, МБОУ «Старомокшинская СОШ», ркук. Мифтахова Г.З.</w:t>
      </w:r>
    </w:p>
    <w:p w:rsidR="00C834DD" w:rsidRPr="00355117" w:rsidRDefault="00355117" w:rsidP="00355117">
      <w:pPr>
        <w:jc w:val="center"/>
        <w:rPr>
          <w:b/>
        </w:rPr>
      </w:pPr>
      <w:r w:rsidRPr="00355117">
        <w:rPr>
          <w:b/>
        </w:rPr>
        <w:t>Номинация «Новогодняя композиция»</w:t>
      </w:r>
    </w:p>
    <w:p w:rsidR="00355117" w:rsidRDefault="00355117" w:rsidP="00685838">
      <w:r>
        <w:t>1 место – Иванов Николай, МБОУ «</w:t>
      </w:r>
      <w:r w:rsidR="006A7ECA">
        <w:t>А</w:t>
      </w:r>
      <w:r>
        <w:t>ксубаевская СОШ №2», рук. Аюханова Г.Р.</w:t>
      </w:r>
    </w:p>
    <w:p w:rsidR="00355117" w:rsidRDefault="00355117" w:rsidP="00685838">
      <w:r>
        <w:t>2 место – Андреева Ева, МБОУ «Старотимошкинская СОШ», рук. Краснова В.И.</w:t>
      </w:r>
    </w:p>
    <w:p w:rsidR="00355117" w:rsidRDefault="00355117" w:rsidP="00685838">
      <w:r>
        <w:t>3 место – Мадюкова Нина, МБОУ «Новотимошкинская ООШ», рук. Ямукова О.Н.</w:t>
      </w:r>
    </w:p>
    <w:p w:rsidR="00355117" w:rsidRPr="00355117" w:rsidRDefault="00355117" w:rsidP="00355117">
      <w:pPr>
        <w:jc w:val="center"/>
        <w:rPr>
          <w:b/>
        </w:rPr>
      </w:pPr>
      <w:r w:rsidRPr="00355117">
        <w:rPr>
          <w:b/>
        </w:rPr>
        <w:t>Номинация «Изделие из нити»</w:t>
      </w:r>
    </w:p>
    <w:p w:rsidR="00355117" w:rsidRDefault="00355117" w:rsidP="00685838">
      <w:r>
        <w:t>1 место – Усанова Ксения, МБОУ «Аксубаевская СРШ №2»,рук. Иванова Н.П.</w:t>
      </w:r>
    </w:p>
    <w:p w:rsidR="00355117" w:rsidRDefault="00355117" w:rsidP="00685838">
      <w:r>
        <w:t>2 место – Питимирова Валентина, МБОУ «Староузеевсая СОШ», рук. Артамонова Н.И.</w:t>
      </w:r>
    </w:p>
    <w:p w:rsidR="00355117" w:rsidRDefault="00355117" w:rsidP="00685838">
      <w:r>
        <w:t>3 место – Замалетдинова Зиля, МБОУ «Новоибрайкинская СОШ», рук. Хайруллина О.Г.</w:t>
      </w:r>
    </w:p>
    <w:p w:rsidR="00355117" w:rsidRDefault="00355117" w:rsidP="00685838">
      <w:r>
        <w:t>Номинация «Сюжетная компоиция»</w:t>
      </w:r>
    </w:p>
    <w:p w:rsidR="00355117" w:rsidRDefault="00355117" w:rsidP="00685838">
      <w:r>
        <w:t>1 место – МартыновСтепан, МБОУ «Нижнебаландинская НОШ</w:t>
      </w:r>
      <w:r w:rsidR="006A7ECA">
        <w:t>-ДС</w:t>
      </w:r>
      <w:r>
        <w:t>»</w:t>
      </w:r>
      <w:r w:rsidR="006A7ECA">
        <w:t>, рук. Золина И.В.</w:t>
      </w:r>
    </w:p>
    <w:p w:rsidR="006A7ECA" w:rsidRDefault="006A7ECA" w:rsidP="00685838">
      <w:r>
        <w:t>2место – Шведак Александра, МБОУ «Старосаврушская ООШ», рук. Федорова А.Д.</w:t>
      </w:r>
    </w:p>
    <w:p w:rsidR="006A7ECA" w:rsidRDefault="006A7ECA" w:rsidP="00685838">
      <w:r>
        <w:t>3 место – Исаншина Елизавета, МБОУ «Аксубаевская СОШ №3», рук. Дружкова Л.А., Сабирова Р.Г.</w:t>
      </w:r>
    </w:p>
    <w:p w:rsidR="006A7ECA" w:rsidRDefault="006A7ECA" w:rsidP="00685838">
      <w:r>
        <w:t>Номинация «Новогоднее украшение»</w:t>
      </w:r>
    </w:p>
    <w:p w:rsidR="006A7ECA" w:rsidRDefault="006A7ECA" w:rsidP="00685838">
      <w:r>
        <w:t>1 место – Егоров Никита, МБОУ «Аксубаевская СОШ №3», рук. Дружкова Л.А.,Шулаева Т.Н.</w:t>
      </w:r>
    </w:p>
    <w:p w:rsidR="006A7ECA" w:rsidRDefault="006A7ECA" w:rsidP="00685838">
      <w:r>
        <w:t>2 место – Кирилова Ксения, МБОУ «Староузеевсая СОШ», рук. Ерхонина Н.В.</w:t>
      </w:r>
    </w:p>
    <w:p w:rsidR="006A7ECA" w:rsidRDefault="006A7ECA" w:rsidP="00685838">
      <w:r>
        <w:t>3 место – Сагутдинова Зарина, МБОУ «Аксубаевская СОШ №2», рук. Аюханова Г.Р</w:t>
      </w:r>
    </w:p>
    <w:p w:rsidR="00920B48" w:rsidRDefault="00920B48" w:rsidP="00685838">
      <w:r>
        <w:t>Номинация «Новогодняя упряжка»</w:t>
      </w:r>
    </w:p>
    <w:p w:rsidR="00920B48" w:rsidRDefault="00920B48" w:rsidP="00685838">
      <w:r>
        <w:t>1 место –Иванова Милана, МБОУ «Урмандеевская НОШ», рук. Архипова С.Н.</w:t>
      </w:r>
    </w:p>
    <w:p w:rsidR="00920B48" w:rsidRDefault="00920B48" w:rsidP="00685838">
      <w:r>
        <w:t>2 место – Агапова Софья, МБОУ «Аксубаевская СОШ №2», рук. Рябова И.В.</w:t>
      </w:r>
    </w:p>
    <w:p w:rsidR="00920B48" w:rsidRDefault="00920B48" w:rsidP="00685838">
      <w:r>
        <w:t>3 место – Питимиров Вадим, МБОУ «Староузеевсая СОШ», рук. Ерхонина Н.В.</w:t>
      </w:r>
    </w:p>
    <w:p w:rsidR="00920B48" w:rsidRPr="00630E37" w:rsidRDefault="00920B48" w:rsidP="00630E37">
      <w:pPr>
        <w:jc w:val="center"/>
        <w:rPr>
          <w:b/>
        </w:rPr>
      </w:pPr>
      <w:r w:rsidRPr="00630E37">
        <w:rPr>
          <w:b/>
        </w:rPr>
        <w:t>Номинация «Ёлки» (природный материал)</w:t>
      </w:r>
    </w:p>
    <w:p w:rsidR="00920B48" w:rsidRDefault="00920B48" w:rsidP="00685838">
      <w:r>
        <w:t>1 место –Ильгузин Кирилл, МБОУ «Аксубаевская СОШ №3», рук. Низаева Э. М.</w:t>
      </w:r>
    </w:p>
    <w:p w:rsidR="00920B48" w:rsidRDefault="00920B48" w:rsidP="00685838">
      <w:r w:rsidRPr="00630E37">
        <w:t>2 место –</w:t>
      </w:r>
      <w:r w:rsidR="00630E37" w:rsidRPr="00630E37">
        <w:t xml:space="preserve"> Зале</w:t>
      </w:r>
      <w:r w:rsidRPr="00630E37">
        <w:t>ев Ильфир,  МБОУ «Нижнетатмайнская СОШ», рук. Хайруллина Р.А.</w:t>
      </w:r>
    </w:p>
    <w:p w:rsidR="00920B48" w:rsidRDefault="00920B48" w:rsidP="00685838">
      <w:r>
        <w:t xml:space="preserve">3 место – Сафиуллина Гульсум, </w:t>
      </w:r>
      <w:r w:rsidRPr="00920B48">
        <w:t>МБОУ</w:t>
      </w:r>
      <w:r w:rsidRPr="00920B48">
        <w:rPr>
          <w:highlight w:val="yellow"/>
        </w:rPr>
        <w:t xml:space="preserve"> </w:t>
      </w:r>
      <w:r w:rsidRPr="00920B48">
        <w:t>«Нижнетатмайнская СОШ», рук. Хайруллина Р.А</w:t>
      </w:r>
    </w:p>
    <w:p w:rsidR="00920B48" w:rsidRDefault="00920B48" w:rsidP="00685838">
      <w:r>
        <w:t>3 место – Ижотова Ангелина, МБОУ «Новотимошкинская ООШ», рук. Симухина Н.С.</w:t>
      </w:r>
    </w:p>
    <w:p w:rsidR="000D205C" w:rsidRDefault="000D205C" w:rsidP="00685838">
      <w:pPr>
        <w:rPr>
          <w:b/>
        </w:rPr>
      </w:pPr>
    </w:p>
    <w:p w:rsidR="00920B48" w:rsidRPr="00D25722" w:rsidRDefault="00920B48" w:rsidP="000D205C">
      <w:pPr>
        <w:jc w:val="center"/>
        <w:rPr>
          <w:b/>
        </w:rPr>
      </w:pPr>
      <w:r w:rsidRPr="00D25722">
        <w:rPr>
          <w:b/>
        </w:rPr>
        <w:lastRenderedPageBreak/>
        <w:t>Номинация «Елочные композиции»</w:t>
      </w:r>
    </w:p>
    <w:p w:rsidR="00920B48" w:rsidRDefault="00920B48" w:rsidP="00685838">
      <w:r>
        <w:t>1 место – Еремеев Матвей, МБОУ «Урмандеевская НОШ», рук.Семенова Л.Г.</w:t>
      </w:r>
    </w:p>
    <w:p w:rsidR="00920B48" w:rsidRDefault="00920B48" w:rsidP="00685838">
      <w:r>
        <w:t>2 место – Кудряшова Екатерина, МБОУ «Аксубаевская СОШ №3», рук. Калмыкова О.З.</w:t>
      </w:r>
    </w:p>
    <w:p w:rsidR="00920B48" w:rsidRDefault="00920B48" w:rsidP="00685838">
      <w:r>
        <w:t>3 место – 2 класс МБОУ «Кривоозерская СОШ», рук. Даутова Г.Г.</w:t>
      </w:r>
    </w:p>
    <w:p w:rsidR="00920B48" w:rsidRPr="00D25722" w:rsidRDefault="00920B48" w:rsidP="000D205C">
      <w:pPr>
        <w:jc w:val="center"/>
        <w:rPr>
          <w:b/>
        </w:rPr>
      </w:pPr>
      <w:r w:rsidRPr="00D25722">
        <w:rPr>
          <w:b/>
        </w:rPr>
        <w:t>Номинация «Новогодее настроение»</w:t>
      </w:r>
    </w:p>
    <w:p w:rsidR="00920B48" w:rsidRDefault="00920B48" w:rsidP="00685838">
      <w:r>
        <w:t>1 место- Петров Матвей, МБОУ «Урмандеевская НОШ»</w:t>
      </w:r>
      <w:r w:rsidR="00D25722">
        <w:t>, рук. Т</w:t>
      </w:r>
      <w:r>
        <w:t>арасова М.В.</w:t>
      </w:r>
    </w:p>
    <w:p w:rsidR="00920B48" w:rsidRDefault="00920B48" w:rsidP="00685838">
      <w:r>
        <w:t>1 место – Петрова Ульяна, М</w:t>
      </w:r>
      <w:r w:rsidR="00D25722" w:rsidRPr="00D25722">
        <w:t xml:space="preserve"> </w:t>
      </w:r>
      <w:r w:rsidR="00D25722">
        <w:t>МБОУ «Урмандеевская НОШ», рук. Архипова С.Н.</w:t>
      </w:r>
    </w:p>
    <w:p w:rsidR="00D25722" w:rsidRDefault="00D25722" w:rsidP="00685838">
      <w:r>
        <w:t>2 место – Нурматова Асия, МБОУ «Нижнетатмайнская СОШ», рук. Закирова Г.А.</w:t>
      </w:r>
    </w:p>
    <w:p w:rsidR="00D25722" w:rsidRDefault="00D25722" w:rsidP="00685838">
      <w:r>
        <w:t>3 место – Чернова Ольга, МБОУ «Староузеевская СОШ», рук. Чернова Л.Н.</w:t>
      </w:r>
    </w:p>
    <w:p w:rsidR="00D25722" w:rsidRPr="00D25722" w:rsidRDefault="00D25722" w:rsidP="000D205C">
      <w:pPr>
        <w:jc w:val="center"/>
        <w:rPr>
          <w:b/>
        </w:rPr>
      </w:pPr>
      <w:r w:rsidRPr="00D25722">
        <w:rPr>
          <w:b/>
        </w:rPr>
        <w:t>Номинация «Дед Мороз и Снегурочка»</w:t>
      </w:r>
    </w:p>
    <w:p w:rsidR="00D25722" w:rsidRDefault="00D25722" w:rsidP="00685838">
      <w:r>
        <w:t>1 место –Рожков Никита, МБОУ «Кривоозерская СОШ», рук. Голованова Т.А.</w:t>
      </w:r>
    </w:p>
    <w:p w:rsidR="00D25722" w:rsidRDefault="00D25722" w:rsidP="00685838">
      <w:r>
        <w:t>2 место – Макарова Злата, МБОУ «Аксубаевская СОШ №1», рук. Краснова Н.М.</w:t>
      </w:r>
    </w:p>
    <w:p w:rsidR="00D25722" w:rsidRDefault="00D25722" w:rsidP="00685838">
      <w:r>
        <w:t>3 место – Золина София, МБОУ «Русскокиреметская НОШ», рук.Хамитова Г.Э.</w:t>
      </w:r>
    </w:p>
    <w:p w:rsidR="00D25722" w:rsidRDefault="00D25722" w:rsidP="00685838">
      <w:r>
        <w:t>Номинация «Снеговики»</w:t>
      </w:r>
    </w:p>
    <w:p w:rsidR="00D25722" w:rsidRDefault="00D25722" w:rsidP="00685838">
      <w:r>
        <w:t>1 место – Янтураева Алина, МБОУ «Старотимошкинская СОШ», рук. Пименова А.В.</w:t>
      </w:r>
    </w:p>
    <w:p w:rsidR="00D25722" w:rsidRDefault="00D25722" w:rsidP="00D25722">
      <w:r>
        <w:t>2 место – Захаров Денис,</w:t>
      </w:r>
      <w:r w:rsidRPr="00D25722">
        <w:t xml:space="preserve"> </w:t>
      </w:r>
      <w:r>
        <w:t>МБОУ «Русскокиреметская НОШ», рук.Хамитова Г.Э.</w:t>
      </w:r>
    </w:p>
    <w:p w:rsidR="00D25722" w:rsidRPr="0065560E" w:rsidRDefault="0065560E" w:rsidP="0065560E">
      <w:pPr>
        <w:jc w:val="center"/>
        <w:rPr>
          <w:b/>
        </w:rPr>
      </w:pPr>
      <w:r w:rsidRPr="0065560E">
        <w:rPr>
          <w:b/>
        </w:rPr>
        <w:t>Номинация «Дети с ОВЗ»</w:t>
      </w:r>
      <w:r w:rsidR="00D25722" w:rsidRPr="0065560E">
        <w:rPr>
          <w:b/>
        </w:rPr>
        <w:t xml:space="preserve"> </w:t>
      </w:r>
      <w:r w:rsidRPr="0065560E">
        <w:rPr>
          <w:b/>
        </w:rPr>
        <w:t xml:space="preserve"> </w:t>
      </w:r>
      <w:r>
        <w:rPr>
          <w:b/>
        </w:rPr>
        <w:t>«</w:t>
      </w:r>
      <w:r w:rsidRPr="0065560E">
        <w:rPr>
          <w:b/>
        </w:rPr>
        <w:t>Игрушки на Елку</w:t>
      </w:r>
      <w:r>
        <w:rPr>
          <w:b/>
        </w:rPr>
        <w:t>»</w:t>
      </w:r>
    </w:p>
    <w:p w:rsidR="0065560E" w:rsidRDefault="0065560E" w:rsidP="00685838">
      <w:r>
        <w:t>1 место - Усанов Арсений, Шашина Аксинья МБОУ «Аксубаевская СОШ №2», рук. Шуркина А.В.</w:t>
      </w:r>
    </w:p>
    <w:p w:rsidR="00D25722" w:rsidRDefault="00D25722" w:rsidP="00685838"/>
    <w:p w:rsidR="0065560E" w:rsidRPr="0065560E" w:rsidRDefault="0065560E" w:rsidP="0065560E">
      <w:pPr>
        <w:jc w:val="center"/>
        <w:rPr>
          <w:b/>
        </w:rPr>
      </w:pPr>
      <w:r w:rsidRPr="0065560E">
        <w:rPr>
          <w:b/>
        </w:rPr>
        <w:t>Возрастная группа 5-8 класс</w:t>
      </w:r>
    </w:p>
    <w:p w:rsidR="0065560E" w:rsidRDefault="0065560E" w:rsidP="0065560E">
      <w:pPr>
        <w:jc w:val="center"/>
        <w:rPr>
          <w:b/>
        </w:rPr>
      </w:pPr>
      <w:r w:rsidRPr="0065560E">
        <w:rPr>
          <w:b/>
        </w:rPr>
        <w:t>Номинация «Плакат. Символ года»</w:t>
      </w:r>
    </w:p>
    <w:p w:rsidR="0065560E" w:rsidRDefault="0065560E" w:rsidP="0065560E">
      <w:r>
        <w:t>1 место - Ефимова Анна, МБОУ «Емелькинская СОШ», рук. Яковлева А.П.</w:t>
      </w:r>
    </w:p>
    <w:p w:rsidR="0065560E" w:rsidRDefault="0065560E" w:rsidP="0065560E">
      <w:r>
        <w:t>1 место – Евлампьева Ева, МБОУ «Старотимошкинская СОШ», рук. Яшмурзина Н.В.</w:t>
      </w:r>
    </w:p>
    <w:p w:rsidR="0065560E" w:rsidRDefault="0065560E" w:rsidP="0065560E">
      <w:r>
        <w:t>2 место – Насырова Каусар, МБОУ «Нижнетатмайнская СОШ», рук. Гафиятуллина Ф.Г.</w:t>
      </w:r>
    </w:p>
    <w:p w:rsidR="0065560E" w:rsidRDefault="0065560E" w:rsidP="0065560E">
      <w:r>
        <w:t>3 место – Кондратьева Ирина, МБОУ «Аксубаевская СОШ №2», рук. Маклакова Н.С.</w:t>
      </w:r>
    </w:p>
    <w:p w:rsidR="0065560E" w:rsidRDefault="0065560E" w:rsidP="0065560E">
      <w:r>
        <w:t>3 место – Шишкова Ангелина, МБОУ «Аксубаевская СОШ №2», рук. Енизеркина О.С.</w:t>
      </w:r>
    </w:p>
    <w:p w:rsidR="0065560E" w:rsidRPr="000C1FEA" w:rsidRDefault="0065560E" w:rsidP="000C1FEA">
      <w:pPr>
        <w:jc w:val="center"/>
        <w:rPr>
          <w:b/>
        </w:rPr>
      </w:pPr>
      <w:r w:rsidRPr="000C1FEA">
        <w:rPr>
          <w:b/>
        </w:rPr>
        <w:t>Номинация «</w:t>
      </w:r>
      <w:r w:rsidR="000C1FEA">
        <w:rPr>
          <w:b/>
        </w:rPr>
        <w:t xml:space="preserve">Плакат. </w:t>
      </w:r>
      <w:r w:rsidRPr="000C1FEA">
        <w:rPr>
          <w:b/>
        </w:rPr>
        <w:t>С Новым годом!»</w:t>
      </w:r>
    </w:p>
    <w:p w:rsidR="0065560E" w:rsidRDefault="0065560E" w:rsidP="0065560E">
      <w:r>
        <w:t>1 место – Николаева Валентина, МБОУ «Старотимошкинская СОШ», рук. Яшмурзина Н.В.</w:t>
      </w:r>
    </w:p>
    <w:p w:rsidR="0065560E" w:rsidRDefault="0065560E" w:rsidP="0065560E">
      <w:r>
        <w:t>2 место – Антонова Снежана, МБОУ «Староильдеряковская СОШ», рук. Морозова Л.М.</w:t>
      </w:r>
    </w:p>
    <w:p w:rsidR="0065560E" w:rsidRDefault="0065560E" w:rsidP="0065560E">
      <w:r>
        <w:t>3 место – 6 класс МБОУ «Новоибрайкинская СОШ», рук. Гильмутдинова Р.Р.</w:t>
      </w:r>
    </w:p>
    <w:p w:rsidR="0065560E" w:rsidRDefault="0065560E" w:rsidP="0065560E">
      <w:r>
        <w:t>3 место – 5 класс МБОУ «Аксубаевская СОШ №2», рук. Енизеркина О.С.</w:t>
      </w:r>
    </w:p>
    <w:p w:rsidR="000C1FEA" w:rsidRPr="000C1FEA" w:rsidRDefault="000C1FEA" w:rsidP="000C1FEA">
      <w:pPr>
        <w:jc w:val="center"/>
        <w:rPr>
          <w:b/>
        </w:rPr>
      </w:pPr>
      <w:r w:rsidRPr="000C1FEA">
        <w:rPr>
          <w:b/>
        </w:rPr>
        <w:t>Номинация «Рисунки. Символ года»</w:t>
      </w:r>
    </w:p>
    <w:p w:rsidR="000C1FEA" w:rsidRDefault="000C1FEA" w:rsidP="000C1FEA">
      <w:r>
        <w:t>1место- Водышева Кристина, МБОУ «Старосаврушская ООШ», рук.Абросимова О.В.</w:t>
      </w:r>
    </w:p>
    <w:p w:rsidR="000C1FEA" w:rsidRDefault="000C1FEA" w:rsidP="000C1FEA">
      <w:r>
        <w:t>1место – Евлампьев Егор, МБОУ «Старотимошкинская СОШ»,рук. Расчислова Е.В.</w:t>
      </w:r>
    </w:p>
    <w:p w:rsidR="000C1FEA" w:rsidRDefault="000C1FEA" w:rsidP="000C1FEA">
      <w:r>
        <w:t>2 место – Хамитова Камиля, МБОУ «Аксубаевская СОШ №2», рук. Хасанова О.Н.</w:t>
      </w:r>
    </w:p>
    <w:p w:rsidR="000C1FEA" w:rsidRDefault="000C1FEA" w:rsidP="000C1FEA">
      <w:r>
        <w:t>2 место – Ваструкова Анна, МБОУ Староузеевская СОШ«, рук. Павлова Т.</w:t>
      </w:r>
      <w:r w:rsidR="000174E0">
        <w:t>П</w:t>
      </w:r>
      <w:r>
        <w:t>.</w:t>
      </w:r>
    </w:p>
    <w:p w:rsidR="000C1FEA" w:rsidRDefault="000C1FEA" w:rsidP="0065560E">
      <w:r>
        <w:t>3 место – Гильмутдинова Алсу, МБОУ «Староибрайкинская СОШ», рук. Кадыйрова Г.Р.</w:t>
      </w:r>
    </w:p>
    <w:p w:rsidR="000C1FEA" w:rsidRDefault="000C1FEA" w:rsidP="0065560E">
      <w:r>
        <w:t>3место – Кожеманов Глеб, МБОУ «Старотимошкинская СОШ»,рук. Расчислова Е.В.</w:t>
      </w:r>
    </w:p>
    <w:p w:rsidR="000C1FEA" w:rsidRPr="000C1FEA" w:rsidRDefault="000C1FEA" w:rsidP="000C1FEA">
      <w:pPr>
        <w:jc w:val="center"/>
        <w:rPr>
          <w:b/>
        </w:rPr>
      </w:pPr>
      <w:r w:rsidRPr="000C1FEA">
        <w:rPr>
          <w:b/>
        </w:rPr>
        <w:t>Номинация «Рисунки. С Новым годом!»</w:t>
      </w:r>
    </w:p>
    <w:p w:rsidR="000C1FEA" w:rsidRDefault="000C1FEA" w:rsidP="0065560E">
      <w:r>
        <w:t>1 место – Муравьева Мария, Иванова Мария, МБОУ «Аксубаевская СОШ №3», рук. Селиванова Е.Ю.</w:t>
      </w:r>
    </w:p>
    <w:p w:rsidR="000C1FEA" w:rsidRDefault="000C1FEA" w:rsidP="000C1FEA">
      <w:r>
        <w:t>2 место – Бокарева Варвара, МБОУ «Аксубаевская СОШ №3», рук. Селиванова Е.Ю.</w:t>
      </w:r>
    </w:p>
    <w:p w:rsidR="0065560E" w:rsidRDefault="000C1FEA" w:rsidP="00685838">
      <w:r>
        <w:t>2 место – Захаркина Ксения, МБОУ «Аксубаевская СОШ №2», рук. Енизеркина О.С.</w:t>
      </w:r>
    </w:p>
    <w:p w:rsidR="000C1FEA" w:rsidRDefault="000C1FEA" w:rsidP="00685838">
      <w:r>
        <w:t>3 место – Голованова Анастасия, МБОУ «Кривозерская СОШ»,рук. Ильина С.Г.</w:t>
      </w:r>
    </w:p>
    <w:p w:rsidR="00630E37" w:rsidRDefault="000C1FEA" w:rsidP="00685838">
      <w:r>
        <w:t>3 место – Чукашов Клим,</w:t>
      </w:r>
      <w:r w:rsidRPr="000C1FEA">
        <w:t xml:space="preserve"> </w:t>
      </w:r>
      <w:r>
        <w:t>МБОУ «Аксубаевская СОШ №2», рук. Енизеркина О.С.</w:t>
      </w:r>
    </w:p>
    <w:p w:rsidR="00630E37" w:rsidRPr="00630E37" w:rsidRDefault="00630E37" w:rsidP="00630E37">
      <w:pPr>
        <w:jc w:val="center"/>
        <w:rPr>
          <w:b/>
        </w:rPr>
      </w:pPr>
      <w:r w:rsidRPr="00630E37">
        <w:rPr>
          <w:b/>
        </w:rPr>
        <w:t>Номинация «Новогодняя композиция»</w:t>
      </w:r>
    </w:p>
    <w:p w:rsidR="00630E37" w:rsidRDefault="00630E37" w:rsidP="00630E37">
      <w:r>
        <w:t xml:space="preserve">1 место – Евлампьева Ева, </w:t>
      </w:r>
      <w:r w:rsidR="000C1FEA">
        <w:t xml:space="preserve"> </w:t>
      </w:r>
      <w:r>
        <w:t>МБОУ «Старотимошкинская СОШ», рук. Яшмурзина Н.В.</w:t>
      </w:r>
    </w:p>
    <w:p w:rsidR="00630E37" w:rsidRDefault="00630E37" w:rsidP="00630E37">
      <w:r>
        <w:t>2 место - Кадырова Зиля, Кадырова Диля, МБОУ «Староибрайкинская СОШ», рук. Кадыйрова Г.Р.</w:t>
      </w:r>
    </w:p>
    <w:p w:rsidR="00630E37" w:rsidRDefault="00630E37" w:rsidP="00630E37">
      <w:r>
        <w:t>3 место – Мустафина Алина,</w:t>
      </w:r>
      <w:r w:rsidRPr="00630E37">
        <w:t xml:space="preserve"> </w:t>
      </w:r>
      <w:r>
        <w:t>МБОУ «Староибрайкинская СОШ», рук. Кадыйрова Г.Р.</w:t>
      </w:r>
    </w:p>
    <w:p w:rsidR="00630E37" w:rsidRDefault="00630E37" w:rsidP="00630E37">
      <w:pPr>
        <w:jc w:val="center"/>
        <w:rPr>
          <w:b/>
        </w:rPr>
      </w:pPr>
    </w:p>
    <w:p w:rsidR="00630E37" w:rsidRDefault="00630E37" w:rsidP="00630E37">
      <w:pPr>
        <w:jc w:val="center"/>
        <w:rPr>
          <w:b/>
        </w:rPr>
      </w:pPr>
      <w:r w:rsidRPr="00630E37">
        <w:rPr>
          <w:b/>
        </w:rPr>
        <w:t>Номинация «Елки»</w:t>
      </w:r>
    </w:p>
    <w:p w:rsidR="00630E37" w:rsidRDefault="00630E37" w:rsidP="00630E37">
      <w:r>
        <w:t>1 место – Ахметзянова Камиллла, МБОУ «Аксубаевская СОШ №2», рук. Мясникова Л.В.</w:t>
      </w:r>
    </w:p>
    <w:p w:rsidR="00630E37" w:rsidRDefault="00630E37" w:rsidP="00630E37">
      <w:r>
        <w:t>2 место – Краснова Анна, МБОУ «Аксубаевская СОШ3№», рук, Селиванова Е.Ю.</w:t>
      </w:r>
    </w:p>
    <w:p w:rsidR="00630E37" w:rsidRDefault="00630E37" w:rsidP="004308B6">
      <w:pPr>
        <w:jc w:val="center"/>
        <w:rPr>
          <w:b/>
        </w:rPr>
      </w:pPr>
      <w:r w:rsidRPr="004308B6">
        <w:rPr>
          <w:b/>
        </w:rPr>
        <w:t>Номинация «Снеговик»</w:t>
      </w:r>
    </w:p>
    <w:p w:rsidR="004308B6" w:rsidRDefault="004308B6" w:rsidP="004308B6">
      <w:r w:rsidRPr="004308B6">
        <w:t>1 место – Львов Владислав</w:t>
      </w:r>
      <w:r>
        <w:t xml:space="preserve">, </w:t>
      </w:r>
      <w:r w:rsidR="00056A43">
        <w:t>МБОУ «Савгачевская СОШ», рук. Николаева А.А., Исаева Г.М.</w:t>
      </w:r>
    </w:p>
    <w:p w:rsidR="00056A43" w:rsidRDefault="00056A43" w:rsidP="004308B6">
      <w:r>
        <w:t>2 место – Пырина Ксения, МБОУ «Емелькинская СОШ», рук. Пырина Т.Н.</w:t>
      </w:r>
    </w:p>
    <w:p w:rsidR="00056A43" w:rsidRDefault="00056A43" w:rsidP="004308B6">
      <w:r>
        <w:t>3 место – Анищенко Владислав, МБОУ «Кривоозерская СОШ», рук. Федорова М.В.</w:t>
      </w:r>
    </w:p>
    <w:p w:rsidR="00056A43" w:rsidRPr="00056A43" w:rsidRDefault="00056A43" w:rsidP="00056A43">
      <w:pPr>
        <w:jc w:val="center"/>
        <w:rPr>
          <w:b/>
        </w:rPr>
      </w:pPr>
      <w:r w:rsidRPr="00056A43">
        <w:rPr>
          <w:b/>
        </w:rPr>
        <w:t>Номинация  «Дед Мороз»</w:t>
      </w:r>
    </w:p>
    <w:p w:rsidR="00056A43" w:rsidRDefault="00056A43" w:rsidP="004308B6">
      <w:r>
        <w:t>1 место – Пименов Кирилл, МБОУ «Старотимошкинская СОШ», рук. Яшмурзина Н.В.</w:t>
      </w:r>
    </w:p>
    <w:p w:rsidR="00056A43" w:rsidRDefault="00056A43" w:rsidP="00056A43">
      <w:r>
        <w:t>2 место – Львова Алена, МБОУ «Савгачевская СОШ», рук. Николаева А.А., Исаева Г.М.</w:t>
      </w:r>
    </w:p>
    <w:p w:rsidR="00056A43" w:rsidRPr="004308B6" w:rsidRDefault="00056A43" w:rsidP="004308B6"/>
    <w:p w:rsidR="00630E37" w:rsidRPr="00056A43" w:rsidRDefault="00056A43" w:rsidP="00056A43">
      <w:pPr>
        <w:jc w:val="center"/>
        <w:rPr>
          <w:b/>
        </w:rPr>
      </w:pPr>
      <w:r w:rsidRPr="00056A43">
        <w:rPr>
          <w:b/>
        </w:rPr>
        <w:t>Номинация «Символ года» (Изделие из бумаги)</w:t>
      </w:r>
    </w:p>
    <w:p w:rsidR="00056A43" w:rsidRDefault="00056A43" w:rsidP="00630E37">
      <w:r>
        <w:t>1 место – Охотникова Ирина, МБОУ «Староузеевская СРШ», рук. Романова Е.Е.</w:t>
      </w:r>
    </w:p>
    <w:p w:rsidR="00056A43" w:rsidRDefault="00056A43" w:rsidP="00630E37">
      <w:r>
        <w:t>2 место –Нестерова Анна, МБОУ «Староузееская СОШ», Охотникова О.Н.</w:t>
      </w:r>
    </w:p>
    <w:p w:rsidR="00056A43" w:rsidRDefault="00056A43" w:rsidP="00630E37">
      <w:r>
        <w:t>3 место – Федоров Максим, МБОУ «Старосаврушская ООШ», рук. Мельникова Г.П.</w:t>
      </w:r>
    </w:p>
    <w:p w:rsidR="00056A43" w:rsidRPr="000174E0" w:rsidRDefault="00056A43" w:rsidP="000174E0">
      <w:pPr>
        <w:jc w:val="center"/>
        <w:rPr>
          <w:b/>
        </w:rPr>
      </w:pPr>
      <w:r w:rsidRPr="000174E0">
        <w:rPr>
          <w:b/>
        </w:rPr>
        <w:t>Номинация «Символ года»</w:t>
      </w:r>
    </w:p>
    <w:p w:rsidR="00056A43" w:rsidRDefault="00056A43" w:rsidP="00630E37">
      <w:r>
        <w:t>1 место – Иванова Диана, ГКУ СПДП «Мечта», рук. Павлова А.М.</w:t>
      </w:r>
    </w:p>
    <w:p w:rsidR="00056A43" w:rsidRDefault="00056A43" w:rsidP="00630E37">
      <w:r>
        <w:t>2 место – Мустафина Зарина, МБОУ «Староибрайкинская СОШ»,Минигулова Л.М.</w:t>
      </w:r>
    </w:p>
    <w:p w:rsidR="000174E0" w:rsidRDefault="00056A43" w:rsidP="000174E0">
      <w:r>
        <w:t>3 место –</w:t>
      </w:r>
      <w:r w:rsidR="000174E0">
        <w:t xml:space="preserve"> Дмитриева М</w:t>
      </w:r>
      <w:r>
        <w:t xml:space="preserve">ария, </w:t>
      </w:r>
      <w:r w:rsidR="000174E0">
        <w:t>МБОУ «Староузееская СОШ», Охотникова О.Н.</w:t>
      </w:r>
    </w:p>
    <w:p w:rsidR="000174E0" w:rsidRPr="000174E0" w:rsidRDefault="000174E0" w:rsidP="000174E0">
      <w:pPr>
        <w:jc w:val="center"/>
        <w:rPr>
          <w:b/>
        </w:rPr>
      </w:pPr>
      <w:r w:rsidRPr="000174E0">
        <w:rPr>
          <w:b/>
        </w:rPr>
        <w:t>Номинация «Символ года» (вязание)</w:t>
      </w:r>
    </w:p>
    <w:p w:rsidR="000174E0" w:rsidRDefault="000174E0" w:rsidP="000174E0">
      <w:r>
        <w:t>1 место – Сафин Самир, МБОУ Староузеевская СОШ«, рук. Павлова Т.П.</w:t>
      </w:r>
    </w:p>
    <w:p w:rsidR="000174E0" w:rsidRDefault="000174E0" w:rsidP="000174E0">
      <w:r>
        <w:t>2 место- Ярушева Юлиана, МБОУ «Старосаврушская ООШ», рук. Козлова А.А.</w:t>
      </w:r>
    </w:p>
    <w:p w:rsidR="000174E0" w:rsidRDefault="000174E0" w:rsidP="000174E0">
      <w:r>
        <w:t>3 место – Вашурина Анастасия МБУ ДО «ЦВР», рук. Вагапова Г.Р.</w:t>
      </w:r>
    </w:p>
    <w:p w:rsidR="000174E0" w:rsidRPr="000174E0" w:rsidRDefault="000174E0" w:rsidP="000174E0">
      <w:pPr>
        <w:jc w:val="center"/>
        <w:rPr>
          <w:b/>
        </w:rPr>
      </w:pPr>
      <w:r w:rsidRPr="000174E0">
        <w:rPr>
          <w:b/>
        </w:rPr>
        <w:t>Номинация «Сувенир»</w:t>
      </w:r>
    </w:p>
    <w:p w:rsidR="000174E0" w:rsidRDefault="000174E0" w:rsidP="000174E0">
      <w:r>
        <w:t>1 место – Ильина Карина, МБОУ «Сунчелеевсая СОШ», рук. Никонорова И.И.</w:t>
      </w:r>
    </w:p>
    <w:p w:rsidR="000174E0" w:rsidRDefault="000174E0" w:rsidP="000174E0">
      <w:r>
        <w:t>2 место – Константинова Василиса, МБОУ «Старотимошкинская СОШ», рук. Расчислова Е.В.</w:t>
      </w:r>
    </w:p>
    <w:p w:rsidR="000174E0" w:rsidRDefault="000174E0" w:rsidP="000174E0">
      <w:r>
        <w:t>3 место – Чураев Максим, МБОУ «Чувенорускинская ООШ»,  рук. Никонова С.В.</w:t>
      </w:r>
    </w:p>
    <w:p w:rsidR="000174E0" w:rsidRDefault="000174E0" w:rsidP="000174E0"/>
    <w:p w:rsidR="00630E37" w:rsidRPr="000174E0" w:rsidRDefault="000174E0" w:rsidP="000174E0">
      <w:pPr>
        <w:jc w:val="center"/>
        <w:rPr>
          <w:b/>
        </w:rPr>
      </w:pPr>
      <w:r w:rsidRPr="000174E0">
        <w:rPr>
          <w:b/>
        </w:rPr>
        <w:t>Номинация «Новогодние  картины»</w:t>
      </w:r>
    </w:p>
    <w:p w:rsidR="000174E0" w:rsidRDefault="000174E0" w:rsidP="00630E37">
      <w:r>
        <w:t>1 место – Титов Дмитрий, МБОУ «Староузеевская СОШ», рук. Питимирова А.Г.</w:t>
      </w:r>
    </w:p>
    <w:p w:rsidR="000174E0" w:rsidRDefault="000174E0" w:rsidP="00630E37">
      <w:r>
        <w:t>2 место – Посредников Владислав, МБОУ «Староильдеряковская СОШ», рук. Посредникова Е.А.</w:t>
      </w:r>
    </w:p>
    <w:p w:rsidR="000174E0" w:rsidRDefault="000174E0" w:rsidP="00630E37">
      <w:r>
        <w:t>3 место – Гатина Милана, Колесникова Софья, МБОУ «Аксубаевская СОШ №2», рук. Енизеркина О.С.</w:t>
      </w:r>
    </w:p>
    <w:p w:rsidR="000174E0" w:rsidRPr="00531355" w:rsidRDefault="000174E0" w:rsidP="00531355">
      <w:pPr>
        <w:jc w:val="center"/>
        <w:rPr>
          <w:b/>
        </w:rPr>
      </w:pPr>
      <w:r w:rsidRPr="00531355">
        <w:rPr>
          <w:b/>
        </w:rPr>
        <w:t>Номинация «Сюжетная композиция»</w:t>
      </w:r>
    </w:p>
    <w:p w:rsidR="000174E0" w:rsidRDefault="000174E0" w:rsidP="00630E37">
      <w:r>
        <w:t>1 место – 7 класс МБОУ «Кривооозерская СОШ», рук. Замалев М.М.</w:t>
      </w:r>
    </w:p>
    <w:p w:rsidR="000174E0" w:rsidRDefault="000174E0" w:rsidP="00630E37">
      <w:r>
        <w:t xml:space="preserve">2 место – Чернова Олеся, МБОУ </w:t>
      </w:r>
      <w:r w:rsidR="00531355">
        <w:t>«</w:t>
      </w:r>
      <w:r>
        <w:t>Криво</w:t>
      </w:r>
      <w:r w:rsidR="00531355">
        <w:t>о</w:t>
      </w:r>
      <w:r>
        <w:t>зерская СОШ</w:t>
      </w:r>
      <w:r w:rsidR="00531355">
        <w:t>», рук. Федрова М.В.</w:t>
      </w:r>
    </w:p>
    <w:p w:rsidR="00531355" w:rsidRDefault="000174E0" w:rsidP="00531355">
      <w:r>
        <w:t xml:space="preserve">3 место – Чубурова Ксения, МБОУ «Кривоозерская СОШ», рук. </w:t>
      </w:r>
      <w:r w:rsidR="00531355">
        <w:t>Малецкова Е.Н.</w:t>
      </w:r>
    </w:p>
    <w:p w:rsidR="00531355" w:rsidRDefault="00531355" w:rsidP="00531355"/>
    <w:p w:rsidR="00531355" w:rsidRPr="00531355" w:rsidRDefault="00531355" w:rsidP="00531355">
      <w:pPr>
        <w:jc w:val="center"/>
        <w:rPr>
          <w:b/>
        </w:rPr>
      </w:pPr>
      <w:r w:rsidRPr="00531355">
        <w:rPr>
          <w:b/>
        </w:rPr>
        <w:t>Возрастная категория 9-11класс</w:t>
      </w:r>
    </w:p>
    <w:p w:rsidR="00531355" w:rsidRPr="00531355" w:rsidRDefault="00531355" w:rsidP="00531355">
      <w:pPr>
        <w:jc w:val="center"/>
        <w:rPr>
          <w:b/>
        </w:rPr>
      </w:pPr>
      <w:r w:rsidRPr="00531355">
        <w:rPr>
          <w:b/>
        </w:rPr>
        <w:t>Номинация «Плакат. Символ года»</w:t>
      </w:r>
    </w:p>
    <w:p w:rsidR="00531355" w:rsidRDefault="00531355" w:rsidP="00531355">
      <w:r>
        <w:t>1 место – Гаврилова Олеся, МБОУ «Староузеевская СОШ», рук. Матвеева И.И.</w:t>
      </w:r>
    </w:p>
    <w:p w:rsidR="00531355" w:rsidRDefault="00531355" w:rsidP="00531355">
      <w:r>
        <w:t>1 место- Аниськина Алена, МБОУ «Старотимошкинская СОШ», рук. Муллина И.Н.</w:t>
      </w:r>
    </w:p>
    <w:p w:rsidR="00531355" w:rsidRDefault="00531355" w:rsidP="00531355">
      <w:r>
        <w:t>2 место – Нестеров Андрей, МБОУ «Староузеевская СОШ», рук. Матвеева И.И.</w:t>
      </w:r>
    </w:p>
    <w:p w:rsidR="00531355" w:rsidRDefault="00531355" w:rsidP="00531355">
      <w:r>
        <w:t>2 место – Гильмутдинов Булат, МБОУ «Староибрайкинская СОШ», рук. Минигулова Л.М.</w:t>
      </w:r>
    </w:p>
    <w:p w:rsidR="00531355" w:rsidRDefault="00531355" w:rsidP="00531355">
      <w:r>
        <w:t>3 место – 9 класс, МБОУ «Аксубаевская СОШ №2», рук. Охотникова Е.Н.</w:t>
      </w:r>
    </w:p>
    <w:p w:rsidR="00531355" w:rsidRDefault="00531355" w:rsidP="00531355">
      <w:r>
        <w:t>3 место – Маркина Дарья, МБОУ «Чувенорускинская ООШ», рук. Никонова С.В.</w:t>
      </w:r>
    </w:p>
    <w:p w:rsidR="00531355" w:rsidRPr="00531355" w:rsidRDefault="00531355" w:rsidP="00531355">
      <w:pPr>
        <w:jc w:val="center"/>
        <w:rPr>
          <w:b/>
        </w:rPr>
      </w:pPr>
      <w:r w:rsidRPr="00531355">
        <w:rPr>
          <w:b/>
        </w:rPr>
        <w:t>Номинация «Плакат</w:t>
      </w:r>
      <w:r>
        <w:rPr>
          <w:b/>
        </w:rPr>
        <w:t>.</w:t>
      </w:r>
      <w:r w:rsidRPr="00531355">
        <w:rPr>
          <w:b/>
        </w:rPr>
        <w:t xml:space="preserve"> С</w:t>
      </w:r>
      <w:r>
        <w:rPr>
          <w:b/>
        </w:rPr>
        <w:t xml:space="preserve"> </w:t>
      </w:r>
      <w:r w:rsidRPr="00531355">
        <w:rPr>
          <w:b/>
        </w:rPr>
        <w:t>новым годом!»</w:t>
      </w:r>
    </w:p>
    <w:p w:rsidR="00531355" w:rsidRDefault="00531355" w:rsidP="00531355">
      <w:r>
        <w:t>1 место- Тагирова Алсу, МБОУ «Староибрайкинская СОШ», рук. Минигулова Л.М.</w:t>
      </w:r>
    </w:p>
    <w:p w:rsidR="00531355" w:rsidRDefault="00531355" w:rsidP="00531355">
      <w:r>
        <w:lastRenderedPageBreak/>
        <w:t>2 место – Сафиуллина Айсылу, МБОУ «Староибрайкинская СОШ», рук. Кадыйрова Г.Р.</w:t>
      </w:r>
    </w:p>
    <w:p w:rsidR="00531355" w:rsidRDefault="00531355" w:rsidP="00531355">
      <w:r>
        <w:t>3 место – Борисова Юлия, МБОУ «Аксубаевская СОШ №2», рук. Енизеркина О.С.</w:t>
      </w:r>
    </w:p>
    <w:p w:rsidR="00531355" w:rsidRDefault="00531355" w:rsidP="00531355">
      <w:r>
        <w:t>3 место- Самигуллина Эндже, МБОУ «Аксубаевская СОШ №2», рук. Шакирова М.В.</w:t>
      </w:r>
    </w:p>
    <w:p w:rsidR="00531355" w:rsidRPr="00791855" w:rsidRDefault="00531355" w:rsidP="00791855">
      <w:pPr>
        <w:jc w:val="center"/>
        <w:rPr>
          <w:b/>
        </w:rPr>
      </w:pPr>
      <w:r w:rsidRPr="00791855">
        <w:rPr>
          <w:b/>
        </w:rPr>
        <w:t>Номинация  «Композиция»</w:t>
      </w:r>
    </w:p>
    <w:p w:rsidR="00531355" w:rsidRDefault="00531355" w:rsidP="00531355">
      <w:r>
        <w:t>1 место – Якличева Диана, МБОУ «Савгачевская СОШ», рук. Николаева А.А.</w:t>
      </w:r>
    </w:p>
    <w:p w:rsidR="00531355" w:rsidRDefault="00531355" w:rsidP="00531355">
      <w:r>
        <w:t>2 место – Гаврилова Олеся, МБОУ «Староузеевская СОШ», рук. Матвеева И.И.</w:t>
      </w:r>
    </w:p>
    <w:p w:rsidR="00791855" w:rsidRDefault="00791855" w:rsidP="00531355">
      <w:r>
        <w:t>3 место – Митюшкина Юлия, МБОУ «Чувенорускинская ООШ», рук. Никонова С.В.</w:t>
      </w:r>
    </w:p>
    <w:p w:rsidR="00791855" w:rsidRDefault="00791855" w:rsidP="00531355">
      <w:r>
        <w:t>3 место – Юркова Ангелина, МБОУ «Кривоозерская СОШ», рук. Ильина С.Г.</w:t>
      </w:r>
    </w:p>
    <w:p w:rsidR="00791855" w:rsidRDefault="00791855" w:rsidP="00531355"/>
    <w:p w:rsidR="00791855" w:rsidRDefault="00791855" w:rsidP="00531355">
      <w:r>
        <w:t>Номинация «Новогодние корзины»</w:t>
      </w:r>
    </w:p>
    <w:p w:rsidR="00791855" w:rsidRDefault="00791855" w:rsidP="00531355">
      <w:r>
        <w:t>1 место – 5 кл. МБОУ «Кривоозерская СОШ», рук. Малецкова Е.Н.</w:t>
      </w:r>
    </w:p>
    <w:p w:rsidR="00791855" w:rsidRDefault="00791855" w:rsidP="00791855">
      <w:r>
        <w:t>2 место – Малова Злата, .МБОУ «Кривоозерская СОШ», рук. Малецкова Е.Н.</w:t>
      </w:r>
    </w:p>
    <w:p w:rsidR="00791855" w:rsidRDefault="00791855" w:rsidP="00531355"/>
    <w:p w:rsidR="000174E0" w:rsidRPr="00630E37" w:rsidRDefault="000174E0" w:rsidP="00630E37"/>
    <w:p w:rsidR="00D25722" w:rsidRDefault="00D25722" w:rsidP="00685838"/>
    <w:p w:rsidR="00355117" w:rsidRDefault="00355117" w:rsidP="00685838"/>
    <w:p w:rsidR="00C91866" w:rsidRDefault="00C91866" w:rsidP="00685838"/>
    <w:p w:rsidR="00C91866" w:rsidRDefault="00C91866" w:rsidP="00685838"/>
    <w:p w:rsidR="005B06C4" w:rsidRDefault="005B06C4" w:rsidP="00685838"/>
    <w:p w:rsidR="005B06C4" w:rsidRDefault="005B06C4" w:rsidP="00685838"/>
    <w:p w:rsidR="005B06C4" w:rsidRDefault="005B06C4" w:rsidP="00685838"/>
    <w:p w:rsidR="005B06C4" w:rsidRDefault="005B06C4" w:rsidP="00685838"/>
    <w:p w:rsidR="005B06C4" w:rsidRDefault="005B06C4" w:rsidP="00685838"/>
    <w:p w:rsidR="005B06C4" w:rsidRDefault="005B06C4" w:rsidP="00685838"/>
    <w:p w:rsidR="005B06C4" w:rsidRDefault="005B06C4" w:rsidP="00685838"/>
    <w:p w:rsidR="005B06C4" w:rsidRDefault="005B06C4" w:rsidP="00685838"/>
    <w:p w:rsidR="00685838" w:rsidRPr="00305675" w:rsidRDefault="00685838" w:rsidP="00685838">
      <w:pPr>
        <w:tabs>
          <w:tab w:val="left" w:pos="3405"/>
          <w:tab w:val="center" w:pos="4677"/>
        </w:tabs>
        <w:rPr>
          <w:b/>
        </w:rPr>
      </w:pPr>
      <w:r w:rsidRPr="00305675">
        <w:rPr>
          <w:b/>
        </w:rPr>
        <w:t>Подписи членов жюри:</w:t>
      </w:r>
      <w:r w:rsidR="00716124">
        <w:rPr>
          <w:b/>
        </w:rPr>
        <w:t xml:space="preserve"> </w:t>
      </w:r>
      <w:r w:rsidR="004E43FC">
        <w:rPr>
          <w:b/>
        </w:rPr>
        <w:t xml:space="preserve"> </w:t>
      </w:r>
    </w:p>
    <w:p w:rsidR="00685838" w:rsidRPr="00305675" w:rsidRDefault="00685838" w:rsidP="00685838">
      <w:pPr>
        <w:tabs>
          <w:tab w:val="left" w:pos="3405"/>
          <w:tab w:val="center" w:pos="4677"/>
        </w:tabs>
        <w:rPr>
          <w:b/>
        </w:rPr>
      </w:pPr>
    </w:p>
    <w:p w:rsidR="00685838" w:rsidRPr="00DC2011" w:rsidRDefault="00C201E4" w:rsidP="00685838">
      <w:pPr>
        <w:tabs>
          <w:tab w:val="left" w:pos="3405"/>
          <w:tab w:val="center" w:pos="4677"/>
        </w:tabs>
        <w:rPr>
          <w:b/>
        </w:rPr>
      </w:pPr>
      <w:r>
        <w:rPr>
          <w:b/>
        </w:rPr>
        <w:t>______________Васюткина Е.А.</w:t>
      </w:r>
    </w:p>
    <w:p w:rsidR="00685838" w:rsidRPr="00832281" w:rsidRDefault="00685838" w:rsidP="00685838">
      <w:pPr>
        <w:tabs>
          <w:tab w:val="left" w:pos="3405"/>
          <w:tab w:val="center" w:pos="4677"/>
        </w:tabs>
        <w:rPr>
          <w:b/>
          <w:sz w:val="22"/>
          <w:szCs w:val="22"/>
        </w:rPr>
      </w:pPr>
    </w:p>
    <w:p w:rsidR="00685838" w:rsidRPr="00832281" w:rsidRDefault="00EC12DB" w:rsidP="00685838">
      <w:pPr>
        <w:tabs>
          <w:tab w:val="left" w:pos="3405"/>
          <w:tab w:val="center" w:pos="4677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_______________Егорова Е.Н.</w:t>
      </w:r>
    </w:p>
    <w:p w:rsidR="00685838" w:rsidRPr="00832281" w:rsidRDefault="00685838" w:rsidP="00685838">
      <w:pPr>
        <w:tabs>
          <w:tab w:val="left" w:pos="3405"/>
          <w:tab w:val="center" w:pos="4677"/>
        </w:tabs>
        <w:rPr>
          <w:b/>
          <w:sz w:val="22"/>
          <w:szCs w:val="22"/>
        </w:rPr>
      </w:pPr>
    </w:p>
    <w:p w:rsidR="00685838" w:rsidRDefault="00685838" w:rsidP="00685838">
      <w:pPr>
        <w:tabs>
          <w:tab w:val="left" w:pos="3405"/>
          <w:tab w:val="center" w:pos="4677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______________   Яремийчук Т.В.        </w:t>
      </w:r>
    </w:p>
    <w:p w:rsidR="00F47CB2" w:rsidRDefault="00F47CB2" w:rsidP="00685838">
      <w:pPr>
        <w:tabs>
          <w:tab w:val="left" w:pos="3405"/>
          <w:tab w:val="center" w:pos="4677"/>
        </w:tabs>
        <w:rPr>
          <w:b/>
          <w:sz w:val="22"/>
          <w:szCs w:val="22"/>
        </w:rPr>
      </w:pPr>
    </w:p>
    <w:p w:rsidR="00716124" w:rsidRDefault="00716124" w:rsidP="00685838">
      <w:pPr>
        <w:tabs>
          <w:tab w:val="left" w:pos="3405"/>
          <w:tab w:val="center" w:pos="4677"/>
        </w:tabs>
        <w:rPr>
          <w:b/>
          <w:sz w:val="22"/>
          <w:szCs w:val="22"/>
        </w:rPr>
      </w:pPr>
    </w:p>
    <w:p w:rsidR="00F628D8" w:rsidRDefault="00F628D8" w:rsidP="00685838">
      <w:pPr>
        <w:tabs>
          <w:tab w:val="left" w:pos="3405"/>
          <w:tab w:val="center" w:pos="4677"/>
        </w:tabs>
        <w:rPr>
          <w:b/>
          <w:sz w:val="22"/>
          <w:szCs w:val="22"/>
        </w:rPr>
      </w:pPr>
    </w:p>
    <w:p w:rsidR="00192FDD" w:rsidRPr="009F404E" w:rsidRDefault="00685838" w:rsidP="009F404E">
      <w:pPr>
        <w:tabs>
          <w:tab w:val="left" w:pos="3405"/>
          <w:tab w:val="center" w:pos="4677"/>
        </w:tabs>
        <w:rPr>
          <w:b/>
        </w:rPr>
      </w:pPr>
      <w:r>
        <w:rPr>
          <w:b/>
        </w:rPr>
        <w:t>Протокол утвержден _______________</w:t>
      </w:r>
      <w:r w:rsidR="006068E9">
        <w:rPr>
          <w:b/>
        </w:rPr>
        <w:t>_______________В.Л.Краснова</w:t>
      </w:r>
    </w:p>
    <w:sectPr w:rsidR="00192FDD" w:rsidRPr="009F404E" w:rsidSect="00192F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8399B"/>
    <w:multiLevelType w:val="hybridMultilevel"/>
    <w:tmpl w:val="1A5A4C4E"/>
    <w:lvl w:ilvl="0" w:tplc="B72CC9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DD6499"/>
    <w:multiLevelType w:val="hybridMultilevel"/>
    <w:tmpl w:val="577EDAF8"/>
    <w:lvl w:ilvl="0" w:tplc="4F4C89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427DEC"/>
    <w:multiLevelType w:val="multilevel"/>
    <w:tmpl w:val="91FACE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3">
    <w:nsid w:val="7ADE58DD"/>
    <w:multiLevelType w:val="hybridMultilevel"/>
    <w:tmpl w:val="C384497C"/>
    <w:lvl w:ilvl="0" w:tplc="B72EDCB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685838"/>
    <w:rsid w:val="000174E0"/>
    <w:rsid w:val="00027C77"/>
    <w:rsid w:val="00056A43"/>
    <w:rsid w:val="00081BC0"/>
    <w:rsid w:val="000A4923"/>
    <w:rsid w:val="000C1FEA"/>
    <w:rsid w:val="000D205C"/>
    <w:rsid w:val="000D575E"/>
    <w:rsid w:val="000E00B8"/>
    <w:rsid w:val="000E1E67"/>
    <w:rsid w:val="000F40D6"/>
    <w:rsid w:val="00117E05"/>
    <w:rsid w:val="0012464A"/>
    <w:rsid w:val="00132A64"/>
    <w:rsid w:val="001407DE"/>
    <w:rsid w:val="00173325"/>
    <w:rsid w:val="0018438B"/>
    <w:rsid w:val="00192FDD"/>
    <w:rsid w:val="0019432D"/>
    <w:rsid w:val="001D769B"/>
    <w:rsid w:val="001E04F5"/>
    <w:rsid w:val="001E4274"/>
    <w:rsid w:val="001E58C8"/>
    <w:rsid w:val="00205950"/>
    <w:rsid w:val="0021657A"/>
    <w:rsid w:val="002424ED"/>
    <w:rsid w:val="002777F4"/>
    <w:rsid w:val="00297942"/>
    <w:rsid w:val="002C3FC8"/>
    <w:rsid w:val="002E0B61"/>
    <w:rsid w:val="00305E3A"/>
    <w:rsid w:val="00310E15"/>
    <w:rsid w:val="00343B12"/>
    <w:rsid w:val="003478FC"/>
    <w:rsid w:val="0035210A"/>
    <w:rsid w:val="00355117"/>
    <w:rsid w:val="00381433"/>
    <w:rsid w:val="003A403A"/>
    <w:rsid w:val="003A70D0"/>
    <w:rsid w:val="003E1CA1"/>
    <w:rsid w:val="003F49FD"/>
    <w:rsid w:val="00401583"/>
    <w:rsid w:val="00426F6F"/>
    <w:rsid w:val="004308B6"/>
    <w:rsid w:val="004668BB"/>
    <w:rsid w:val="004744DC"/>
    <w:rsid w:val="00481BD1"/>
    <w:rsid w:val="00483C21"/>
    <w:rsid w:val="004A15CE"/>
    <w:rsid w:val="004B3D2A"/>
    <w:rsid w:val="004C30FE"/>
    <w:rsid w:val="004D5C07"/>
    <w:rsid w:val="004E0C77"/>
    <w:rsid w:val="004E43FC"/>
    <w:rsid w:val="004F2FE6"/>
    <w:rsid w:val="00502314"/>
    <w:rsid w:val="00531355"/>
    <w:rsid w:val="00531EA1"/>
    <w:rsid w:val="00577D4F"/>
    <w:rsid w:val="00592A1C"/>
    <w:rsid w:val="00597085"/>
    <w:rsid w:val="005A2CED"/>
    <w:rsid w:val="005B06C4"/>
    <w:rsid w:val="005E4D8D"/>
    <w:rsid w:val="00602D0B"/>
    <w:rsid w:val="006068E9"/>
    <w:rsid w:val="00630E37"/>
    <w:rsid w:val="006322B2"/>
    <w:rsid w:val="006443B6"/>
    <w:rsid w:val="00644556"/>
    <w:rsid w:val="00653CA1"/>
    <w:rsid w:val="0065560E"/>
    <w:rsid w:val="00664BBF"/>
    <w:rsid w:val="00685838"/>
    <w:rsid w:val="0069174B"/>
    <w:rsid w:val="006977CD"/>
    <w:rsid w:val="006A7ECA"/>
    <w:rsid w:val="006C032B"/>
    <w:rsid w:val="006D0113"/>
    <w:rsid w:val="00716124"/>
    <w:rsid w:val="00717191"/>
    <w:rsid w:val="00722756"/>
    <w:rsid w:val="00734AFF"/>
    <w:rsid w:val="007679DB"/>
    <w:rsid w:val="00791855"/>
    <w:rsid w:val="007D699E"/>
    <w:rsid w:val="007D6D39"/>
    <w:rsid w:val="00803A15"/>
    <w:rsid w:val="00807F05"/>
    <w:rsid w:val="00811FA0"/>
    <w:rsid w:val="00832652"/>
    <w:rsid w:val="00833C35"/>
    <w:rsid w:val="008344B9"/>
    <w:rsid w:val="00836FCD"/>
    <w:rsid w:val="00847A3C"/>
    <w:rsid w:val="008B7686"/>
    <w:rsid w:val="008C1191"/>
    <w:rsid w:val="00920B48"/>
    <w:rsid w:val="00925EA1"/>
    <w:rsid w:val="00976708"/>
    <w:rsid w:val="00995240"/>
    <w:rsid w:val="00996F14"/>
    <w:rsid w:val="009A6B1D"/>
    <w:rsid w:val="009D1A2D"/>
    <w:rsid w:val="009D79DA"/>
    <w:rsid w:val="009F404E"/>
    <w:rsid w:val="00A065EA"/>
    <w:rsid w:val="00A117E4"/>
    <w:rsid w:val="00A51516"/>
    <w:rsid w:val="00A965DD"/>
    <w:rsid w:val="00A9703D"/>
    <w:rsid w:val="00AA447F"/>
    <w:rsid w:val="00AB5E51"/>
    <w:rsid w:val="00AC721C"/>
    <w:rsid w:val="00AD484A"/>
    <w:rsid w:val="00AF16AC"/>
    <w:rsid w:val="00B051F5"/>
    <w:rsid w:val="00B1451C"/>
    <w:rsid w:val="00B146D5"/>
    <w:rsid w:val="00B22452"/>
    <w:rsid w:val="00B237B6"/>
    <w:rsid w:val="00B35E9D"/>
    <w:rsid w:val="00B50E44"/>
    <w:rsid w:val="00B5103C"/>
    <w:rsid w:val="00B60052"/>
    <w:rsid w:val="00BB6919"/>
    <w:rsid w:val="00BE70CA"/>
    <w:rsid w:val="00C201E4"/>
    <w:rsid w:val="00C343F3"/>
    <w:rsid w:val="00C5275D"/>
    <w:rsid w:val="00C673A5"/>
    <w:rsid w:val="00C834DD"/>
    <w:rsid w:val="00C91866"/>
    <w:rsid w:val="00C91A83"/>
    <w:rsid w:val="00CD5F0E"/>
    <w:rsid w:val="00CE4D60"/>
    <w:rsid w:val="00D1215E"/>
    <w:rsid w:val="00D215CE"/>
    <w:rsid w:val="00D25722"/>
    <w:rsid w:val="00D300CB"/>
    <w:rsid w:val="00D37D65"/>
    <w:rsid w:val="00D8578A"/>
    <w:rsid w:val="00DB5D92"/>
    <w:rsid w:val="00E01B1E"/>
    <w:rsid w:val="00E037B4"/>
    <w:rsid w:val="00E04C3A"/>
    <w:rsid w:val="00E1793C"/>
    <w:rsid w:val="00E331F0"/>
    <w:rsid w:val="00E61DC5"/>
    <w:rsid w:val="00E95B62"/>
    <w:rsid w:val="00EC12DB"/>
    <w:rsid w:val="00ED1C47"/>
    <w:rsid w:val="00EF0CBF"/>
    <w:rsid w:val="00F31C33"/>
    <w:rsid w:val="00F31F45"/>
    <w:rsid w:val="00F3557F"/>
    <w:rsid w:val="00F47CB2"/>
    <w:rsid w:val="00F61306"/>
    <w:rsid w:val="00F628D8"/>
    <w:rsid w:val="00F6354B"/>
    <w:rsid w:val="00F707C6"/>
    <w:rsid w:val="00F80331"/>
    <w:rsid w:val="00F817AC"/>
    <w:rsid w:val="00F92879"/>
    <w:rsid w:val="00FD7ADB"/>
    <w:rsid w:val="00FF4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8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27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635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22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0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3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EA878F-17DE-46A7-8A9C-818BEA09B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2560</Words>
  <Characters>14592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2023-12-25T04:58:00Z</cp:lastPrinted>
  <dcterms:created xsi:type="dcterms:W3CDTF">2023-12-25T10:10:00Z</dcterms:created>
  <dcterms:modified xsi:type="dcterms:W3CDTF">2023-12-25T10:10:00Z</dcterms:modified>
</cp:coreProperties>
</file>